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571B" w14:textId="77777777" w:rsidR="008E6855" w:rsidRPr="003A6918" w:rsidRDefault="008E6855" w:rsidP="008E6855">
      <w:pPr>
        <w:pStyle w:val="Szvegtrzs"/>
        <w:spacing w:before="69"/>
        <w:ind w:left="4"/>
        <w:jc w:val="center"/>
      </w:pPr>
      <w:r w:rsidRPr="003A6918">
        <w:t>TANÉV</w:t>
      </w:r>
      <w:r w:rsidRPr="003A6918">
        <w:rPr>
          <w:spacing w:val="-12"/>
        </w:rPr>
        <w:t xml:space="preserve"> </w:t>
      </w:r>
      <w:r w:rsidRPr="003A6918">
        <w:t>RENDJE</w:t>
      </w:r>
      <w:r w:rsidRPr="003A6918">
        <w:rPr>
          <w:spacing w:val="-6"/>
        </w:rPr>
        <w:t xml:space="preserve"> </w:t>
      </w:r>
      <w:r w:rsidRPr="003A6918">
        <w:t>–</w:t>
      </w:r>
      <w:r w:rsidRPr="003A6918">
        <w:rPr>
          <w:spacing w:val="-9"/>
        </w:rPr>
        <w:t xml:space="preserve"> </w:t>
      </w:r>
      <w:r w:rsidRPr="003A6918">
        <w:t>2025-</w:t>
      </w:r>
      <w:r w:rsidRPr="003A6918">
        <w:rPr>
          <w:spacing w:val="-2"/>
        </w:rPr>
        <w:t>2026.</w:t>
      </w:r>
    </w:p>
    <w:p w14:paraId="28E07376" w14:textId="77777777" w:rsidR="008E6855" w:rsidRPr="003A6918" w:rsidRDefault="008E6855" w:rsidP="008E6855">
      <w:pPr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701"/>
        <w:gridCol w:w="7510"/>
      </w:tblGrid>
      <w:tr w:rsidR="008E6855" w:rsidRPr="003A6918" w14:paraId="3C8C0F47" w14:textId="77777777" w:rsidTr="003760F6">
        <w:trPr>
          <w:trHeight w:val="277"/>
        </w:trPr>
        <w:tc>
          <w:tcPr>
            <w:tcW w:w="1429" w:type="dxa"/>
          </w:tcPr>
          <w:p w14:paraId="45BA48BD" w14:textId="77777777" w:rsidR="008E6855" w:rsidRPr="003A6918" w:rsidRDefault="008E6855" w:rsidP="00D12E04">
            <w:pPr>
              <w:pStyle w:val="TableParagraph"/>
              <w:spacing w:line="258" w:lineRule="exact"/>
              <w:ind w:left="8"/>
              <w:rPr>
                <w:b/>
                <w:sz w:val="24"/>
                <w:lang w:val="hu-HU"/>
              </w:rPr>
            </w:pPr>
            <w:r w:rsidRPr="003A6918">
              <w:rPr>
                <w:b/>
                <w:spacing w:val="-2"/>
                <w:sz w:val="24"/>
                <w:lang w:val="hu-HU"/>
              </w:rPr>
              <w:t>Hónap</w:t>
            </w:r>
          </w:p>
        </w:tc>
        <w:tc>
          <w:tcPr>
            <w:tcW w:w="1701" w:type="dxa"/>
          </w:tcPr>
          <w:p w14:paraId="16855075" w14:textId="77777777" w:rsidR="008E6855" w:rsidRPr="003A6918" w:rsidRDefault="008E6855" w:rsidP="00D12E04">
            <w:pPr>
              <w:pStyle w:val="TableParagraph"/>
              <w:spacing w:line="258" w:lineRule="exact"/>
              <w:ind w:right="4"/>
              <w:rPr>
                <w:b/>
                <w:sz w:val="24"/>
                <w:lang w:val="hu-HU"/>
              </w:rPr>
            </w:pPr>
            <w:r w:rsidRPr="003A6918">
              <w:rPr>
                <w:b/>
                <w:spacing w:val="-5"/>
                <w:sz w:val="24"/>
                <w:lang w:val="hu-HU"/>
              </w:rPr>
              <w:t>Nap</w:t>
            </w:r>
          </w:p>
        </w:tc>
        <w:tc>
          <w:tcPr>
            <w:tcW w:w="7510" w:type="dxa"/>
          </w:tcPr>
          <w:p w14:paraId="136C4B29" w14:textId="77777777" w:rsidR="008E6855" w:rsidRPr="003A6918" w:rsidRDefault="008E6855" w:rsidP="00D12E04">
            <w:pPr>
              <w:pStyle w:val="TableParagraph"/>
              <w:spacing w:line="258" w:lineRule="exact"/>
              <w:ind w:left="13" w:right="11"/>
              <w:rPr>
                <w:b/>
                <w:sz w:val="24"/>
                <w:lang w:val="hu-HU"/>
              </w:rPr>
            </w:pPr>
            <w:r w:rsidRPr="003A6918">
              <w:rPr>
                <w:b/>
                <w:spacing w:val="-2"/>
                <w:sz w:val="24"/>
                <w:lang w:val="hu-HU"/>
              </w:rPr>
              <w:t>Esemény</w:t>
            </w:r>
          </w:p>
        </w:tc>
      </w:tr>
      <w:tr w:rsidR="008E6855" w:rsidRPr="003A6918" w14:paraId="239FC068" w14:textId="77777777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14:paraId="6432F726" w14:textId="77777777" w:rsidR="008E6855" w:rsidRPr="003A6918" w:rsidRDefault="008E6855" w:rsidP="00D12E04">
            <w:pPr>
              <w:pStyle w:val="TableParagraph"/>
              <w:spacing w:line="253" w:lineRule="exact"/>
              <w:ind w:left="8" w:right="8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Szeptember</w:t>
            </w:r>
          </w:p>
        </w:tc>
        <w:tc>
          <w:tcPr>
            <w:tcW w:w="1701" w:type="dxa"/>
          </w:tcPr>
          <w:p w14:paraId="12405D46" w14:textId="77777777" w:rsidR="008E6855" w:rsidRPr="003A6918" w:rsidRDefault="008E6855" w:rsidP="00D12E04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1.</w:t>
            </w:r>
          </w:p>
        </w:tc>
        <w:tc>
          <w:tcPr>
            <w:tcW w:w="7510" w:type="dxa"/>
          </w:tcPr>
          <w:p w14:paraId="4A47128E" w14:textId="77777777" w:rsidR="008E6855" w:rsidRPr="003A6918" w:rsidRDefault="008E6855" w:rsidP="00D12E04">
            <w:pPr>
              <w:pStyle w:val="TableParagraph"/>
              <w:spacing w:line="253" w:lineRule="exact"/>
              <w:ind w:left="13" w:right="12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Tanévnyitó,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első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tanítási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nap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</w:p>
        </w:tc>
      </w:tr>
      <w:tr w:rsidR="008E6855" w:rsidRPr="003A6918" w14:paraId="0FB3AD02" w14:textId="77777777" w:rsidTr="003760F6">
        <w:trPr>
          <w:trHeight w:hRule="exact" w:val="340"/>
        </w:trPr>
        <w:tc>
          <w:tcPr>
            <w:tcW w:w="1429" w:type="dxa"/>
          </w:tcPr>
          <w:p w14:paraId="42A5220F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54186FD7" w14:textId="77777777" w:rsidR="008E6855" w:rsidRPr="003A6918" w:rsidRDefault="008E6855" w:rsidP="00D12E04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3.</w:t>
            </w:r>
          </w:p>
        </w:tc>
        <w:tc>
          <w:tcPr>
            <w:tcW w:w="7510" w:type="dxa"/>
          </w:tcPr>
          <w:p w14:paraId="48877581" w14:textId="77777777" w:rsidR="008E6855" w:rsidRPr="003A6918" w:rsidRDefault="008E6855" w:rsidP="00D12E04">
            <w:pPr>
              <w:pStyle w:val="TableParagraph"/>
              <w:spacing w:line="258" w:lineRule="exact"/>
              <w:ind w:left="13" w:right="13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Szülői</w:t>
            </w:r>
            <w:r w:rsidRPr="003A6918">
              <w:rPr>
                <w:spacing w:val="-1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értekezletek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(bejövő</w:t>
            </w:r>
            <w:r w:rsidRPr="003A6918">
              <w:rPr>
                <w:spacing w:val="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új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osztályok)</w:t>
            </w:r>
          </w:p>
        </w:tc>
      </w:tr>
      <w:tr w:rsidR="008E6855" w:rsidRPr="003A6918" w14:paraId="7F9CC34F" w14:textId="77777777" w:rsidTr="003760F6">
        <w:trPr>
          <w:trHeight w:hRule="exact" w:val="340"/>
        </w:trPr>
        <w:tc>
          <w:tcPr>
            <w:tcW w:w="1429" w:type="dxa"/>
          </w:tcPr>
          <w:p w14:paraId="7B00E2B7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6C068123" w14:textId="77777777" w:rsidR="008E6855" w:rsidRPr="003A6918" w:rsidRDefault="008E6855" w:rsidP="008E6855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12.</w:t>
            </w:r>
          </w:p>
        </w:tc>
        <w:tc>
          <w:tcPr>
            <w:tcW w:w="7510" w:type="dxa"/>
          </w:tcPr>
          <w:p w14:paraId="509502E4" w14:textId="77777777"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OKTV jelentkezések leadási határideje</w:t>
            </w:r>
          </w:p>
        </w:tc>
      </w:tr>
      <w:tr w:rsidR="008E6855" w:rsidRPr="003A6918" w14:paraId="2DD6EE2F" w14:textId="77777777" w:rsidTr="003760F6">
        <w:trPr>
          <w:trHeight w:hRule="exact" w:val="340"/>
        </w:trPr>
        <w:tc>
          <w:tcPr>
            <w:tcW w:w="1429" w:type="dxa"/>
          </w:tcPr>
          <w:p w14:paraId="3BFDAFC6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0E4D255C" w14:textId="77777777" w:rsidR="008E6855" w:rsidRPr="003A6918" w:rsidRDefault="008E6855" w:rsidP="00D12E04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21.</w:t>
            </w:r>
          </w:p>
        </w:tc>
        <w:tc>
          <w:tcPr>
            <w:tcW w:w="7510" w:type="dxa"/>
          </w:tcPr>
          <w:p w14:paraId="409EF983" w14:textId="77777777" w:rsidR="008E6855" w:rsidRPr="003A6918" w:rsidRDefault="008E6855" w:rsidP="00D12E04">
            <w:pPr>
              <w:pStyle w:val="TableParagraph"/>
              <w:spacing w:line="258" w:lineRule="exact"/>
              <w:ind w:left="18"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Bethlenes vasárnap</w:t>
            </w:r>
          </w:p>
        </w:tc>
      </w:tr>
      <w:tr w:rsidR="008E6855" w:rsidRPr="003A6918" w14:paraId="55719D6F" w14:textId="77777777" w:rsidTr="003760F6">
        <w:trPr>
          <w:trHeight w:hRule="exact" w:val="340"/>
        </w:trPr>
        <w:tc>
          <w:tcPr>
            <w:tcW w:w="1429" w:type="dxa"/>
          </w:tcPr>
          <w:p w14:paraId="297C4184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1EEA2086" w14:textId="77777777" w:rsidR="008E6855" w:rsidRPr="003A6918" w:rsidRDefault="008E6855" w:rsidP="008E6855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26.</w:t>
            </w:r>
          </w:p>
        </w:tc>
        <w:tc>
          <w:tcPr>
            <w:tcW w:w="7510" w:type="dxa"/>
          </w:tcPr>
          <w:p w14:paraId="16EE77AB" w14:textId="77777777"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Kutatók</w:t>
            </w:r>
            <w:r w:rsidRPr="003A6918">
              <w:rPr>
                <w:spacing w:val="6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éjszakája</w:t>
            </w:r>
          </w:p>
        </w:tc>
      </w:tr>
      <w:tr w:rsidR="008E6855" w:rsidRPr="003A6918" w14:paraId="2A6FF2C0" w14:textId="77777777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14:paraId="02B17BA7" w14:textId="77777777" w:rsidR="008E6855" w:rsidRPr="003A6918" w:rsidRDefault="008E6855" w:rsidP="00D12E04">
            <w:pPr>
              <w:pStyle w:val="TableParagraph"/>
              <w:spacing w:line="258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Október</w:t>
            </w:r>
          </w:p>
        </w:tc>
        <w:tc>
          <w:tcPr>
            <w:tcW w:w="1701" w:type="dxa"/>
          </w:tcPr>
          <w:p w14:paraId="6DE15E5A" w14:textId="77777777" w:rsidR="008E6855" w:rsidRPr="003A6918" w:rsidRDefault="008E6855" w:rsidP="00D12E04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5-7.</w:t>
            </w:r>
          </w:p>
        </w:tc>
        <w:tc>
          <w:tcPr>
            <w:tcW w:w="7510" w:type="dxa"/>
          </w:tcPr>
          <w:p w14:paraId="79ED94BC" w14:textId="77777777" w:rsidR="008E6855" w:rsidRPr="003A6918" w:rsidRDefault="008E6855" w:rsidP="00D12E04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Aradi kerékpártúra</w:t>
            </w:r>
          </w:p>
        </w:tc>
      </w:tr>
      <w:tr w:rsidR="008E6855" w:rsidRPr="003A6918" w14:paraId="69A0B478" w14:textId="77777777" w:rsidTr="003760F6">
        <w:trPr>
          <w:trHeight w:hRule="exact" w:val="340"/>
        </w:trPr>
        <w:tc>
          <w:tcPr>
            <w:tcW w:w="1429" w:type="dxa"/>
            <w:shd w:val="clear" w:color="auto" w:fill="auto"/>
          </w:tcPr>
          <w:p w14:paraId="23C06C5E" w14:textId="77777777" w:rsidR="008E6855" w:rsidRPr="003A6918" w:rsidRDefault="008E6855" w:rsidP="00D12E04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280A29F7" w14:textId="77777777" w:rsidR="008E6855" w:rsidRPr="003A6918" w:rsidRDefault="008E6855" w:rsidP="00D12E04">
            <w:pPr>
              <w:pStyle w:val="TableParagraph"/>
              <w:spacing w:line="258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6.</w:t>
            </w:r>
          </w:p>
        </w:tc>
        <w:tc>
          <w:tcPr>
            <w:tcW w:w="7510" w:type="dxa"/>
          </w:tcPr>
          <w:p w14:paraId="28F8BE13" w14:textId="77777777" w:rsidR="008E6855" w:rsidRPr="003A6918" w:rsidRDefault="008E6855" w:rsidP="00D12E04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Megemlékezés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az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aradi</w:t>
            </w:r>
            <w:r w:rsidRPr="003A6918">
              <w:rPr>
                <w:spacing w:val="-2"/>
                <w:sz w:val="24"/>
                <w:lang w:val="hu-HU"/>
              </w:rPr>
              <w:t xml:space="preserve"> vértanúkról</w:t>
            </w:r>
          </w:p>
        </w:tc>
      </w:tr>
      <w:tr w:rsidR="008E6855" w:rsidRPr="003A6918" w14:paraId="53CF9FDB" w14:textId="77777777" w:rsidTr="003760F6">
        <w:trPr>
          <w:trHeight w:hRule="exact" w:val="340"/>
        </w:trPr>
        <w:tc>
          <w:tcPr>
            <w:tcW w:w="1429" w:type="dxa"/>
          </w:tcPr>
          <w:p w14:paraId="55384A11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6B7E4C49" w14:textId="77777777" w:rsidR="008E6855" w:rsidRPr="003A6918" w:rsidRDefault="008E6855" w:rsidP="00B574BC">
            <w:pPr>
              <w:pStyle w:val="TableParagraph"/>
              <w:spacing w:line="258" w:lineRule="exact"/>
              <w:ind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="00B574BC" w:rsidRPr="003A6918">
              <w:rPr>
                <w:spacing w:val="-5"/>
                <w:sz w:val="24"/>
                <w:lang w:val="hu-HU"/>
              </w:rPr>
              <w:t>0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67416BC0" w14:textId="77777777" w:rsidR="008E6855" w:rsidRPr="003A6918" w:rsidRDefault="008E6855" w:rsidP="00B574BC">
            <w:pPr>
              <w:pStyle w:val="TableParagraph"/>
              <w:spacing w:line="258" w:lineRule="exact"/>
              <w:ind w:left="13" w:right="7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Emelt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és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középszintű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vizsgák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kezdete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(okt.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2</w:t>
            </w:r>
            <w:r w:rsidR="00B574BC" w:rsidRPr="003A6918">
              <w:rPr>
                <w:sz w:val="24"/>
                <w:lang w:val="hu-HU"/>
              </w:rPr>
              <w:t>7</w:t>
            </w:r>
            <w:r w:rsidRPr="003A6918">
              <w:rPr>
                <w:sz w:val="24"/>
                <w:lang w:val="hu-HU"/>
              </w:rPr>
              <w:t>-</w:t>
            </w:r>
            <w:r w:rsidRPr="003A6918">
              <w:rPr>
                <w:spacing w:val="-5"/>
                <w:sz w:val="24"/>
                <w:lang w:val="hu-HU"/>
              </w:rPr>
              <w:t>ig)</w:t>
            </w:r>
          </w:p>
        </w:tc>
      </w:tr>
      <w:tr w:rsidR="008E6855" w:rsidRPr="003A6918" w14:paraId="4DFEF0CF" w14:textId="77777777" w:rsidTr="003760F6">
        <w:trPr>
          <w:trHeight w:hRule="exact" w:val="340"/>
        </w:trPr>
        <w:tc>
          <w:tcPr>
            <w:tcW w:w="1429" w:type="dxa"/>
          </w:tcPr>
          <w:p w14:paraId="5F347F1B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7BFD13E2" w14:textId="77777777" w:rsidR="008E6855" w:rsidRPr="003A6918" w:rsidRDefault="008E6855" w:rsidP="00B574BC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</w:t>
            </w:r>
            <w:r w:rsidR="00B574BC" w:rsidRPr="003A6918">
              <w:rPr>
                <w:spacing w:val="-5"/>
                <w:sz w:val="24"/>
                <w:lang w:val="hu-HU"/>
              </w:rPr>
              <w:t>5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36F0C694" w14:textId="77777777"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Szülői értekezlet és fogadóóra</w:t>
            </w:r>
          </w:p>
        </w:tc>
      </w:tr>
      <w:tr w:rsidR="008E6855" w:rsidRPr="003A6918" w14:paraId="42F657A1" w14:textId="77777777" w:rsidTr="003760F6">
        <w:trPr>
          <w:trHeight w:hRule="exact" w:val="340"/>
        </w:trPr>
        <w:tc>
          <w:tcPr>
            <w:tcW w:w="1429" w:type="dxa"/>
          </w:tcPr>
          <w:p w14:paraId="48691542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02615993" w14:textId="77777777" w:rsidR="008E6855" w:rsidRPr="003A6918" w:rsidRDefault="005B725B" w:rsidP="00D12E04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16.</w:t>
            </w:r>
          </w:p>
        </w:tc>
        <w:tc>
          <w:tcPr>
            <w:tcW w:w="7510" w:type="dxa"/>
          </w:tcPr>
          <w:p w14:paraId="6BB612A6" w14:textId="77777777"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Implom</w:t>
            </w:r>
            <w:r w:rsidRPr="003A6918">
              <w:rPr>
                <w:spacing w:val="-1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József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helyesírási verseny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iskolai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fordulója,</w:t>
            </w:r>
            <w:r w:rsidRPr="003A6918">
              <w:rPr>
                <w:spacing w:val="-2"/>
                <w:sz w:val="24"/>
                <w:lang w:val="hu-HU"/>
              </w:rPr>
              <w:t xml:space="preserve"> írásbeli</w:t>
            </w:r>
          </w:p>
        </w:tc>
      </w:tr>
      <w:tr w:rsidR="00B574BC" w:rsidRPr="003A6918" w14:paraId="1FCBBE18" w14:textId="77777777" w:rsidTr="003760F6">
        <w:trPr>
          <w:trHeight w:hRule="exact" w:val="340"/>
        </w:trPr>
        <w:tc>
          <w:tcPr>
            <w:tcW w:w="1429" w:type="dxa"/>
          </w:tcPr>
          <w:p w14:paraId="7F8C867D" w14:textId="77777777" w:rsidR="00B574BC" w:rsidRPr="003A6918" w:rsidRDefault="00B574BC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4D1062CB" w14:textId="77777777" w:rsidR="00B574BC" w:rsidRPr="003A6918" w:rsidRDefault="00B574BC" w:rsidP="00D12E04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18.</w:t>
            </w:r>
          </w:p>
        </w:tc>
        <w:tc>
          <w:tcPr>
            <w:tcW w:w="7510" w:type="dxa"/>
          </w:tcPr>
          <w:p w14:paraId="08AAE97B" w14:textId="77777777" w:rsidR="00B574BC" w:rsidRPr="003A6918" w:rsidRDefault="00B574BC" w:rsidP="00B574BC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Áthelyezett munkanap (pénteki nap szerint)</w:t>
            </w:r>
            <w:r w:rsidR="002F03F9">
              <w:rPr>
                <w:sz w:val="24"/>
                <w:lang w:val="hu-HU"/>
              </w:rPr>
              <w:t>, Erasmus program</w:t>
            </w:r>
          </w:p>
        </w:tc>
      </w:tr>
      <w:tr w:rsidR="008E6855" w:rsidRPr="003A6918" w14:paraId="426D9A86" w14:textId="77777777" w:rsidTr="003760F6">
        <w:trPr>
          <w:trHeight w:hRule="exact" w:val="340"/>
        </w:trPr>
        <w:tc>
          <w:tcPr>
            <w:tcW w:w="1429" w:type="dxa"/>
          </w:tcPr>
          <w:p w14:paraId="66487136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042C244D" w14:textId="77777777" w:rsidR="008E6855" w:rsidRPr="003A6918" w:rsidRDefault="00B574BC" w:rsidP="00B574BC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19</w:t>
            </w:r>
            <w:r w:rsidR="008E6855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2C793EDE" w14:textId="77777777" w:rsidR="008E6855" w:rsidRPr="003A6918" w:rsidRDefault="008E6855" w:rsidP="00D12E04">
            <w:pPr>
              <w:pStyle w:val="TableParagraph"/>
              <w:spacing w:line="253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Bethlenes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8E6855" w:rsidRPr="003A6918" w14:paraId="0D9616AE" w14:textId="77777777" w:rsidTr="003760F6">
        <w:trPr>
          <w:trHeight w:hRule="exact" w:val="531"/>
        </w:trPr>
        <w:tc>
          <w:tcPr>
            <w:tcW w:w="1429" w:type="dxa"/>
          </w:tcPr>
          <w:p w14:paraId="01CDD249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5008F88F" w14:textId="77777777" w:rsidR="008E6855" w:rsidRPr="003A6918" w:rsidRDefault="008E6855" w:rsidP="00D12E04">
            <w:pPr>
              <w:pStyle w:val="TableParagraph"/>
              <w:spacing w:line="254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22.</w:t>
            </w:r>
          </w:p>
        </w:tc>
        <w:tc>
          <w:tcPr>
            <w:tcW w:w="7510" w:type="dxa"/>
          </w:tcPr>
          <w:p w14:paraId="03346F14" w14:textId="77777777" w:rsidR="008E6855" w:rsidRPr="003A6918" w:rsidRDefault="008E6855" w:rsidP="00B574BC">
            <w:pPr>
              <w:pStyle w:val="TableParagraph"/>
              <w:spacing w:line="254" w:lineRule="exact"/>
              <w:ind w:left="13" w:right="9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Okt.</w:t>
            </w:r>
            <w:r w:rsidRPr="003A6918">
              <w:rPr>
                <w:spacing w:val="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23-i</w:t>
            </w:r>
            <w:r w:rsidR="00B574BC" w:rsidRPr="003A6918">
              <w:rPr>
                <w:spacing w:val="-2"/>
                <w:sz w:val="24"/>
                <w:lang w:val="hu-HU"/>
              </w:rPr>
              <w:t xml:space="preserve"> megemlékezés, Reformációi istentisztelet, új diákok fogadalomtétele, temetőlátogatások (őszi szünet előtti utolsó tanítási nap)</w:t>
            </w:r>
          </w:p>
        </w:tc>
      </w:tr>
      <w:tr w:rsidR="008E6855" w:rsidRPr="003A6918" w14:paraId="134D8EA5" w14:textId="77777777" w:rsidTr="003760F6">
        <w:trPr>
          <w:trHeight w:hRule="exact" w:val="340"/>
        </w:trPr>
        <w:tc>
          <w:tcPr>
            <w:tcW w:w="1429" w:type="dxa"/>
          </w:tcPr>
          <w:p w14:paraId="51F0BE78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1BC7E759" w14:textId="77777777" w:rsidR="008E6855" w:rsidRPr="003A6918" w:rsidRDefault="00B574BC" w:rsidP="00D12E04">
            <w:pPr>
              <w:pStyle w:val="TableParagraph"/>
              <w:spacing w:line="258" w:lineRule="exact"/>
              <w:ind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23 – november 2.</w:t>
            </w:r>
          </w:p>
        </w:tc>
        <w:tc>
          <w:tcPr>
            <w:tcW w:w="7510" w:type="dxa"/>
          </w:tcPr>
          <w:p w14:paraId="5F030E6F" w14:textId="77777777" w:rsidR="008E6855" w:rsidRPr="003A6918" w:rsidRDefault="00B574BC" w:rsidP="00B574BC">
            <w:pPr>
              <w:pStyle w:val="TableParagraph"/>
              <w:spacing w:line="258" w:lineRule="exact"/>
              <w:ind w:left="13" w:right="13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Őszi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szünet</w:t>
            </w:r>
          </w:p>
        </w:tc>
      </w:tr>
      <w:tr w:rsidR="008E6855" w:rsidRPr="003A6918" w14:paraId="2B2FFEA5" w14:textId="77777777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14:paraId="21660D03" w14:textId="77777777" w:rsidR="008E6855" w:rsidRPr="003A6918" w:rsidRDefault="008E6855" w:rsidP="00D12E04">
            <w:pPr>
              <w:pStyle w:val="TableParagraph"/>
              <w:spacing w:before="78"/>
              <w:ind w:left="8" w:right="6"/>
              <w:rPr>
                <w:spacing w:val="-2"/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November</w:t>
            </w:r>
          </w:p>
        </w:tc>
        <w:tc>
          <w:tcPr>
            <w:tcW w:w="1701" w:type="dxa"/>
          </w:tcPr>
          <w:p w14:paraId="630DE0FD" w14:textId="77777777" w:rsidR="008E6855" w:rsidRPr="003A6918" w:rsidRDefault="005E4F38" w:rsidP="00D12E04">
            <w:pPr>
              <w:pStyle w:val="TableParagraph"/>
              <w:spacing w:before="75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3</w:t>
            </w:r>
            <w:r w:rsidR="008E6855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267D2CE4" w14:textId="77777777" w:rsidR="008E6855" w:rsidRPr="003A6918" w:rsidRDefault="008E6855" w:rsidP="00D12E04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Szünet utáni első tanítási nap</w:t>
            </w:r>
          </w:p>
        </w:tc>
      </w:tr>
      <w:tr w:rsidR="005E4F38" w:rsidRPr="003A6918" w14:paraId="72B8B014" w14:textId="77777777" w:rsidTr="003760F6">
        <w:trPr>
          <w:trHeight w:hRule="exact" w:val="340"/>
        </w:trPr>
        <w:tc>
          <w:tcPr>
            <w:tcW w:w="1429" w:type="dxa"/>
            <w:shd w:val="clear" w:color="auto" w:fill="auto"/>
          </w:tcPr>
          <w:p w14:paraId="6B48D548" w14:textId="77777777" w:rsidR="005E4F38" w:rsidRPr="003A6918" w:rsidRDefault="005E4F38" w:rsidP="00D12E04">
            <w:pPr>
              <w:pStyle w:val="TableParagraph"/>
              <w:spacing w:before="78"/>
              <w:ind w:left="8" w:right="6"/>
              <w:rPr>
                <w:spacing w:val="-2"/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642B2716" w14:textId="77777777" w:rsidR="005E4F38" w:rsidRPr="003A6918" w:rsidRDefault="005E4F38" w:rsidP="00D12E04">
            <w:pPr>
              <w:pStyle w:val="TableParagraph"/>
              <w:spacing w:before="75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6.</w:t>
            </w:r>
          </w:p>
        </w:tc>
        <w:tc>
          <w:tcPr>
            <w:tcW w:w="7510" w:type="dxa"/>
          </w:tcPr>
          <w:p w14:paraId="6687619D" w14:textId="77777777" w:rsidR="005E4F38" w:rsidRPr="003A6918" w:rsidRDefault="005E4F38" w:rsidP="003760F6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Olvasás éj</w:t>
            </w:r>
            <w:r w:rsidR="003760F6" w:rsidRPr="003A6918">
              <w:rPr>
                <w:sz w:val="24"/>
                <w:lang w:val="hu-HU"/>
              </w:rPr>
              <w:t>szakája</w:t>
            </w:r>
            <w:r w:rsidR="00A61DE8" w:rsidRPr="003A6918">
              <w:rPr>
                <w:sz w:val="24"/>
                <w:lang w:val="hu-HU"/>
              </w:rPr>
              <w:t xml:space="preserve"> </w:t>
            </w:r>
            <w:r w:rsidR="00797FA9" w:rsidRPr="003A6918">
              <w:rPr>
                <w:sz w:val="24"/>
                <w:lang w:val="hu-HU"/>
              </w:rPr>
              <w:t>(</w:t>
            </w:r>
            <w:r w:rsidR="00A61DE8" w:rsidRPr="003A6918">
              <w:rPr>
                <w:sz w:val="24"/>
                <w:lang w:val="hu-HU"/>
              </w:rPr>
              <w:t>szervező: Lázárné Vass Katalin Viola</w:t>
            </w:r>
            <w:r w:rsidR="00797FA9" w:rsidRPr="003A6918">
              <w:rPr>
                <w:sz w:val="24"/>
                <w:lang w:val="hu-HU"/>
              </w:rPr>
              <w:t>)</w:t>
            </w:r>
          </w:p>
        </w:tc>
      </w:tr>
      <w:tr w:rsidR="008E6855" w:rsidRPr="003A6918" w14:paraId="75852B20" w14:textId="77777777" w:rsidTr="003760F6">
        <w:trPr>
          <w:trHeight w:hRule="exact" w:val="340"/>
        </w:trPr>
        <w:tc>
          <w:tcPr>
            <w:tcW w:w="1429" w:type="dxa"/>
            <w:shd w:val="clear" w:color="auto" w:fill="auto"/>
          </w:tcPr>
          <w:p w14:paraId="3247EC9F" w14:textId="77777777" w:rsidR="008E6855" w:rsidRPr="003A6918" w:rsidRDefault="008E6855" w:rsidP="00D12E04">
            <w:pPr>
              <w:pStyle w:val="TableParagraph"/>
              <w:spacing w:before="78"/>
              <w:ind w:left="8" w:right="6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0C4D6542" w14:textId="77777777" w:rsidR="008E6855" w:rsidRPr="003A6918" w:rsidRDefault="005E4F38" w:rsidP="00D12E04">
            <w:pPr>
              <w:pStyle w:val="TableParagraph"/>
              <w:spacing w:before="75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</w:t>
            </w:r>
            <w:r w:rsidR="008E6855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1032521F" w14:textId="77777777" w:rsidR="008E6855" w:rsidRPr="003A6918" w:rsidRDefault="008E6855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Emelt és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középszintű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szóbeli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vizsgák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kezdete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(nov.2</w:t>
            </w:r>
            <w:r w:rsidR="005E4F38" w:rsidRPr="003A6918">
              <w:rPr>
                <w:sz w:val="24"/>
                <w:lang w:val="hu-HU"/>
              </w:rPr>
              <w:t>1</w:t>
            </w:r>
            <w:r w:rsidRPr="003A6918">
              <w:rPr>
                <w:sz w:val="24"/>
                <w:lang w:val="hu-HU"/>
              </w:rPr>
              <w:t>-</w:t>
            </w:r>
            <w:r w:rsidRPr="003A6918">
              <w:rPr>
                <w:spacing w:val="-5"/>
                <w:sz w:val="24"/>
                <w:lang w:val="hu-HU"/>
              </w:rPr>
              <w:t>ig)</w:t>
            </w:r>
          </w:p>
        </w:tc>
      </w:tr>
      <w:tr w:rsidR="008E6855" w:rsidRPr="003A6918" w14:paraId="540AC31B" w14:textId="77777777" w:rsidTr="003760F6">
        <w:trPr>
          <w:trHeight w:hRule="exact" w:val="340"/>
        </w:trPr>
        <w:tc>
          <w:tcPr>
            <w:tcW w:w="1429" w:type="dxa"/>
          </w:tcPr>
          <w:p w14:paraId="10D46FDA" w14:textId="77777777" w:rsidR="008E6855" w:rsidRPr="003A6918" w:rsidRDefault="008E6855" w:rsidP="00D12E04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40D3B02C" w14:textId="77777777" w:rsidR="008E6855" w:rsidRPr="003A6918" w:rsidRDefault="008E6855" w:rsidP="005E4F38">
            <w:pPr>
              <w:pStyle w:val="TableParagraph"/>
              <w:spacing w:before="75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</w:t>
            </w:r>
            <w:r w:rsidR="005E4F38" w:rsidRPr="003A6918">
              <w:rPr>
                <w:sz w:val="24"/>
                <w:lang w:val="hu-HU"/>
              </w:rPr>
              <w:t>0</w:t>
            </w:r>
            <w:r w:rsidRPr="003A6918">
              <w:rPr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141A67BF" w14:textId="77777777" w:rsidR="008E6855" w:rsidRPr="003A6918" w:rsidRDefault="005E4F38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1. </w:t>
            </w:r>
            <w:r w:rsidR="008E6855" w:rsidRPr="003A6918">
              <w:rPr>
                <w:sz w:val="24"/>
                <w:lang w:val="hu-HU"/>
              </w:rPr>
              <w:t>Nyílt nap</w:t>
            </w:r>
          </w:p>
        </w:tc>
      </w:tr>
      <w:tr w:rsidR="003760F6" w:rsidRPr="003A6918" w14:paraId="41981EF4" w14:textId="77777777" w:rsidTr="003760F6">
        <w:trPr>
          <w:trHeight w:hRule="exact" w:val="340"/>
        </w:trPr>
        <w:tc>
          <w:tcPr>
            <w:tcW w:w="1429" w:type="dxa"/>
          </w:tcPr>
          <w:p w14:paraId="3BEBCFE8" w14:textId="77777777" w:rsidR="003760F6" w:rsidRPr="003A6918" w:rsidRDefault="003760F6" w:rsidP="00D12E04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6093BCBD" w14:textId="77777777" w:rsidR="003760F6" w:rsidRPr="003A6918" w:rsidRDefault="003760F6" w:rsidP="005E4F38">
            <w:pPr>
              <w:pStyle w:val="TableParagraph"/>
              <w:spacing w:before="75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13.</w:t>
            </w:r>
          </w:p>
        </w:tc>
        <w:tc>
          <w:tcPr>
            <w:tcW w:w="7510" w:type="dxa"/>
          </w:tcPr>
          <w:p w14:paraId="1EBC871D" w14:textId="77777777" w:rsidR="003760F6" w:rsidRPr="003A6918" w:rsidRDefault="003760F6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Iskolai szavalóverseny (5-8. évf. részére)</w:t>
            </w:r>
          </w:p>
        </w:tc>
      </w:tr>
      <w:tr w:rsidR="005E4F38" w:rsidRPr="003A6918" w14:paraId="473A7A43" w14:textId="77777777" w:rsidTr="003760F6">
        <w:trPr>
          <w:trHeight w:hRule="exact" w:val="340"/>
        </w:trPr>
        <w:tc>
          <w:tcPr>
            <w:tcW w:w="1429" w:type="dxa"/>
          </w:tcPr>
          <w:p w14:paraId="03E8520F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02A0ADA5" w14:textId="77777777" w:rsidR="005E4F38" w:rsidRPr="003A6918" w:rsidRDefault="005E4F38" w:rsidP="005E4F38">
            <w:pPr>
              <w:pStyle w:val="TableParagraph"/>
              <w:spacing w:line="251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16.</w:t>
            </w:r>
          </w:p>
        </w:tc>
        <w:tc>
          <w:tcPr>
            <w:tcW w:w="7510" w:type="dxa"/>
          </w:tcPr>
          <w:p w14:paraId="69323C26" w14:textId="77777777" w:rsidR="005E4F38" w:rsidRPr="003A6918" w:rsidRDefault="005E4F38" w:rsidP="005E4F38">
            <w:pPr>
              <w:pStyle w:val="TableParagraph"/>
              <w:spacing w:line="251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Bethlenes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5E4F38" w:rsidRPr="003A6918" w14:paraId="6A221A34" w14:textId="77777777" w:rsidTr="003760F6">
        <w:trPr>
          <w:trHeight w:hRule="exact" w:val="340"/>
        </w:trPr>
        <w:tc>
          <w:tcPr>
            <w:tcW w:w="1429" w:type="dxa"/>
          </w:tcPr>
          <w:p w14:paraId="297141DF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78F8C034" w14:textId="77777777" w:rsidR="005E4F38" w:rsidRPr="003A6918" w:rsidRDefault="005E4F38" w:rsidP="005E4F38">
            <w:pPr>
              <w:pStyle w:val="TableParagraph"/>
              <w:spacing w:before="7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18.</w:t>
            </w:r>
          </w:p>
        </w:tc>
        <w:tc>
          <w:tcPr>
            <w:tcW w:w="7510" w:type="dxa"/>
          </w:tcPr>
          <w:p w14:paraId="79F293EE" w14:textId="77777777" w:rsidR="005E4F38" w:rsidRPr="003A6918" w:rsidRDefault="005E4F38" w:rsidP="005E4F38">
            <w:pPr>
              <w:pStyle w:val="TableParagraph"/>
              <w:spacing w:before="75"/>
              <w:ind w:left="13" w:right="9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2. Nyílt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pacing w:val="-5"/>
                <w:sz w:val="24"/>
                <w:lang w:val="hu-HU"/>
              </w:rPr>
              <w:t>nap</w:t>
            </w:r>
            <w:r w:rsidRPr="003A6918">
              <w:rPr>
                <w:sz w:val="24"/>
                <w:lang w:val="hu-HU"/>
              </w:rPr>
              <w:t>, beiskolázási szülői értekezlet</w:t>
            </w:r>
          </w:p>
        </w:tc>
      </w:tr>
      <w:tr w:rsidR="005E4F38" w:rsidRPr="003A6918" w14:paraId="6C6C58D4" w14:textId="77777777" w:rsidTr="003760F6">
        <w:trPr>
          <w:trHeight w:hRule="exact" w:val="340"/>
        </w:trPr>
        <w:tc>
          <w:tcPr>
            <w:tcW w:w="1429" w:type="dxa"/>
          </w:tcPr>
          <w:p w14:paraId="395429C3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6CD2F4C1" w14:textId="77777777" w:rsidR="005E4F38" w:rsidRPr="003A6918" w:rsidRDefault="005E4F38" w:rsidP="005E4F38">
            <w:pPr>
              <w:pStyle w:val="TableParagraph"/>
              <w:spacing w:before="75"/>
              <w:ind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19.</w:t>
            </w:r>
          </w:p>
        </w:tc>
        <w:tc>
          <w:tcPr>
            <w:tcW w:w="7510" w:type="dxa"/>
          </w:tcPr>
          <w:p w14:paraId="740484EC" w14:textId="77777777"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 xml:space="preserve">Nyílt </w:t>
            </w:r>
            <w:r w:rsidRPr="003A6918">
              <w:rPr>
                <w:spacing w:val="-2"/>
                <w:sz w:val="24"/>
                <w:lang w:val="hu-HU"/>
              </w:rPr>
              <w:t>labor</w:t>
            </w:r>
          </w:p>
        </w:tc>
      </w:tr>
      <w:tr w:rsidR="005E4F38" w:rsidRPr="003A6918" w14:paraId="431AE3AD" w14:textId="77777777" w:rsidTr="003760F6">
        <w:trPr>
          <w:trHeight w:hRule="exact" w:val="340"/>
        </w:trPr>
        <w:tc>
          <w:tcPr>
            <w:tcW w:w="1429" w:type="dxa"/>
          </w:tcPr>
          <w:p w14:paraId="1398AA0A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62C00032" w14:textId="77777777" w:rsidR="005E4F38" w:rsidRPr="003A6918" w:rsidRDefault="005E4F38" w:rsidP="005E4F38">
            <w:pPr>
              <w:pStyle w:val="TableParagraph"/>
              <w:spacing w:before="75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21.</w:t>
            </w:r>
          </w:p>
        </w:tc>
        <w:tc>
          <w:tcPr>
            <w:tcW w:w="7510" w:type="dxa"/>
          </w:tcPr>
          <w:p w14:paraId="7AD471B3" w14:textId="77777777"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pacing w:val="-3"/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Pályaorientációs nap</w:t>
            </w:r>
          </w:p>
        </w:tc>
      </w:tr>
      <w:tr w:rsidR="005E4F38" w:rsidRPr="003A6918" w14:paraId="1A901F0C" w14:textId="77777777" w:rsidTr="003760F6">
        <w:trPr>
          <w:trHeight w:hRule="exact" w:val="340"/>
        </w:trPr>
        <w:tc>
          <w:tcPr>
            <w:tcW w:w="1429" w:type="dxa"/>
          </w:tcPr>
          <w:p w14:paraId="799D433A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2129110B" w14:textId="77777777" w:rsidR="005E4F38" w:rsidRPr="003A6918" w:rsidRDefault="005E4F38" w:rsidP="005E4F38">
            <w:pPr>
              <w:pStyle w:val="TableParagraph"/>
              <w:spacing w:before="75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26.</w:t>
            </w:r>
          </w:p>
        </w:tc>
        <w:tc>
          <w:tcPr>
            <w:tcW w:w="7510" w:type="dxa"/>
          </w:tcPr>
          <w:p w14:paraId="3F7F87F9" w14:textId="77777777"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pacing w:val="-3"/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3. Nyílt nap</w:t>
            </w:r>
          </w:p>
        </w:tc>
      </w:tr>
      <w:tr w:rsidR="005E4F38" w:rsidRPr="003A6918" w14:paraId="1467893B" w14:textId="77777777" w:rsidTr="003760F6">
        <w:trPr>
          <w:trHeight w:hRule="exact" w:val="340"/>
        </w:trPr>
        <w:tc>
          <w:tcPr>
            <w:tcW w:w="1429" w:type="dxa"/>
          </w:tcPr>
          <w:p w14:paraId="2603BCB1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786AA804" w14:textId="77777777" w:rsidR="005E4F38" w:rsidRPr="003A6918" w:rsidRDefault="005E4F38" w:rsidP="005E4F38">
            <w:pPr>
              <w:pStyle w:val="TableParagraph"/>
              <w:spacing w:before="75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28.</w:t>
            </w:r>
          </w:p>
        </w:tc>
        <w:tc>
          <w:tcPr>
            <w:tcW w:w="7510" w:type="dxa"/>
          </w:tcPr>
          <w:p w14:paraId="2EBC99DD" w14:textId="77777777" w:rsidR="005E4F38" w:rsidRPr="003A6918" w:rsidRDefault="005E4F38" w:rsidP="005E4F38">
            <w:pPr>
              <w:pStyle w:val="TableParagraph"/>
              <w:spacing w:before="75"/>
              <w:ind w:left="13" w:right="10"/>
              <w:rPr>
                <w:spacing w:val="-3"/>
                <w:sz w:val="24"/>
                <w:lang w:val="hu-HU"/>
              </w:rPr>
            </w:pPr>
            <w:r w:rsidRPr="003A6918">
              <w:rPr>
                <w:spacing w:val="-3"/>
                <w:sz w:val="24"/>
                <w:lang w:val="hu-HU"/>
              </w:rPr>
              <w:t>1. Adventi gyertyagyújtás</w:t>
            </w:r>
          </w:p>
        </w:tc>
      </w:tr>
      <w:tr w:rsidR="005E4F38" w:rsidRPr="003A6918" w14:paraId="4DFAA6A2" w14:textId="77777777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14:paraId="63085D05" w14:textId="77777777" w:rsidR="005E4F38" w:rsidRPr="003A6918" w:rsidRDefault="005E4F38" w:rsidP="005E4F38">
            <w:pPr>
              <w:pStyle w:val="TableParagraph"/>
              <w:spacing w:line="258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December</w:t>
            </w:r>
          </w:p>
        </w:tc>
        <w:tc>
          <w:tcPr>
            <w:tcW w:w="1701" w:type="dxa"/>
          </w:tcPr>
          <w:p w14:paraId="52E578AF" w14:textId="77777777" w:rsidR="005E4F38" w:rsidRPr="003A6918" w:rsidRDefault="005E4F38" w:rsidP="005E4F38">
            <w:pPr>
              <w:pStyle w:val="TableParagraph"/>
              <w:spacing w:line="251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10.</w:t>
            </w:r>
          </w:p>
        </w:tc>
        <w:tc>
          <w:tcPr>
            <w:tcW w:w="7510" w:type="dxa"/>
          </w:tcPr>
          <w:p w14:paraId="4853B2AE" w14:textId="77777777" w:rsidR="005E4F38" w:rsidRPr="003A6918" w:rsidRDefault="005E4F38" w:rsidP="005E4F38">
            <w:pPr>
              <w:pStyle w:val="TableParagraph"/>
              <w:spacing w:line="251" w:lineRule="exact"/>
              <w:ind w:left="13" w:right="7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Szaktanári</w:t>
            </w:r>
            <w:r w:rsidRPr="003A6918">
              <w:rPr>
                <w:spacing w:val="-2"/>
                <w:sz w:val="24"/>
                <w:lang w:val="hu-HU"/>
              </w:rPr>
              <w:t xml:space="preserve"> fogadóóra</w:t>
            </w:r>
          </w:p>
        </w:tc>
      </w:tr>
      <w:tr w:rsidR="005E4F38" w:rsidRPr="003A6918" w14:paraId="1F7ED811" w14:textId="77777777" w:rsidTr="003760F6">
        <w:trPr>
          <w:trHeight w:hRule="exact" w:val="340"/>
        </w:trPr>
        <w:tc>
          <w:tcPr>
            <w:tcW w:w="1429" w:type="dxa"/>
          </w:tcPr>
          <w:p w14:paraId="23D7847F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1E02C857" w14:textId="77777777" w:rsidR="005E4F38" w:rsidRPr="003A6918" w:rsidRDefault="005E4F38" w:rsidP="005E4F3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13.</w:t>
            </w:r>
          </w:p>
        </w:tc>
        <w:tc>
          <w:tcPr>
            <w:tcW w:w="7510" w:type="dxa"/>
          </w:tcPr>
          <w:p w14:paraId="6BCC8107" w14:textId="77777777" w:rsidR="005E4F38" w:rsidRPr="003A6918" w:rsidRDefault="005E4F38" w:rsidP="00797FA9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Csendesnap </w:t>
            </w:r>
            <w:r w:rsidR="00797FA9" w:rsidRPr="003A6918">
              <w:rPr>
                <w:sz w:val="24"/>
                <w:lang w:val="hu-HU"/>
              </w:rPr>
              <w:t>(</w:t>
            </w:r>
            <w:r w:rsidRPr="003A6918">
              <w:rPr>
                <w:sz w:val="24"/>
                <w:lang w:val="hu-HU"/>
              </w:rPr>
              <w:t>áthelyezett munkanap</w:t>
            </w:r>
            <w:r w:rsidR="00797FA9" w:rsidRPr="003A6918">
              <w:rPr>
                <w:sz w:val="24"/>
                <w:lang w:val="hu-HU"/>
              </w:rPr>
              <w:t>)</w:t>
            </w:r>
          </w:p>
        </w:tc>
      </w:tr>
      <w:tr w:rsidR="005E4F38" w:rsidRPr="003A6918" w14:paraId="4D62C1C0" w14:textId="77777777" w:rsidTr="003760F6">
        <w:trPr>
          <w:trHeight w:hRule="exact" w:val="340"/>
        </w:trPr>
        <w:tc>
          <w:tcPr>
            <w:tcW w:w="1429" w:type="dxa"/>
          </w:tcPr>
          <w:p w14:paraId="6033B4A7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3AA65883" w14:textId="77777777"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15.</w:t>
            </w:r>
          </w:p>
        </w:tc>
        <w:tc>
          <w:tcPr>
            <w:tcW w:w="7510" w:type="dxa"/>
          </w:tcPr>
          <w:p w14:paraId="1A9E7E5F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Szalagavató 12.A</w:t>
            </w:r>
          </w:p>
        </w:tc>
      </w:tr>
      <w:tr w:rsidR="005E4F38" w:rsidRPr="003A6918" w14:paraId="0BE7C22F" w14:textId="77777777" w:rsidTr="003760F6">
        <w:trPr>
          <w:trHeight w:hRule="exact" w:val="340"/>
        </w:trPr>
        <w:tc>
          <w:tcPr>
            <w:tcW w:w="1429" w:type="dxa"/>
          </w:tcPr>
          <w:p w14:paraId="60AFC847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52A32A5A" w14:textId="77777777"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16.</w:t>
            </w:r>
          </w:p>
        </w:tc>
        <w:tc>
          <w:tcPr>
            <w:tcW w:w="7510" w:type="dxa"/>
          </w:tcPr>
          <w:p w14:paraId="589CA160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Szalagavató 12.B</w:t>
            </w:r>
          </w:p>
        </w:tc>
      </w:tr>
      <w:tr w:rsidR="005E4F38" w:rsidRPr="003A6918" w14:paraId="3B9A9ECC" w14:textId="77777777" w:rsidTr="003760F6">
        <w:trPr>
          <w:trHeight w:hRule="exact" w:val="340"/>
        </w:trPr>
        <w:tc>
          <w:tcPr>
            <w:tcW w:w="1429" w:type="dxa"/>
          </w:tcPr>
          <w:p w14:paraId="5511448A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127F3635" w14:textId="77777777"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17.</w:t>
            </w:r>
          </w:p>
        </w:tc>
        <w:tc>
          <w:tcPr>
            <w:tcW w:w="7510" w:type="dxa"/>
          </w:tcPr>
          <w:p w14:paraId="354F3B17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Szalagavató 12.C</w:t>
            </w:r>
          </w:p>
        </w:tc>
      </w:tr>
      <w:tr w:rsidR="005E4F38" w:rsidRPr="003A6918" w14:paraId="6A1967AB" w14:textId="77777777" w:rsidTr="003760F6">
        <w:trPr>
          <w:trHeight w:hRule="exact" w:val="340"/>
        </w:trPr>
        <w:tc>
          <w:tcPr>
            <w:tcW w:w="1429" w:type="dxa"/>
          </w:tcPr>
          <w:p w14:paraId="35CACFDA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4094AC92" w14:textId="77777777" w:rsidR="005E4F38" w:rsidRPr="003A6918" w:rsidRDefault="005E4F38" w:rsidP="005E4F3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18-19.</w:t>
            </w:r>
          </w:p>
        </w:tc>
        <w:tc>
          <w:tcPr>
            <w:tcW w:w="7510" w:type="dxa"/>
          </w:tcPr>
          <w:p w14:paraId="22AD36BB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Karácsonyi műsorok két napja</w:t>
            </w:r>
          </w:p>
        </w:tc>
      </w:tr>
      <w:tr w:rsidR="005E4F38" w:rsidRPr="003A6918" w14:paraId="092C393D" w14:textId="77777777" w:rsidTr="003760F6">
        <w:trPr>
          <w:trHeight w:hRule="exact" w:val="340"/>
        </w:trPr>
        <w:tc>
          <w:tcPr>
            <w:tcW w:w="1429" w:type="dxa"/>
          </w:tcPr>
          <w:p w14:paraId="6BAAECC0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17497598" w14:textId="77777777" w:rsidR="005E4F38" w:rsidRPr="003A6918" w:rsidRDefault="005E4F38" w:rsidP="005E4F38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19.</w:t>
            </w:r>
          </w:p>
        </w:tc>
        <w:tc>
          <w:tcPr>
            <w:tcW w:w="7510" w:type="dxa"/>
          </w:tcPr>
          <w:p w14:paraId="7830F4CC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Kibocsátó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(karácsonyi)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istentisztelet (a téli szünet előtti utolsó tanítási nap)</w:t>
            </w:r>
          </w:p>
        </w:tc>
      </w:tr>
      <w:tr w:rsidR="005E4F38" w:rsidRPr="003A6918" w14:paraId="6260514E" w14:textId="77777777" w:rsidTr="003760F6">
        <w:trPr>
          <w:trHeight w:hRule="exact" w:val="340"/>
        </w:trPr>
        <w:tc>
          <w:tcPr>
            <w:tcW w:w="1429" w:type="dxa"/>
          </w:tcPr>
          <w:p w14:paraId="009C87D8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1014232B" w14:textId="77777777" w:rsidR="005E4F38" w:rsidRPr="003A6918" w:rsidRDefault="005E4F38" w:rsidP="00A61DE8">
            <w:pPr>
              <w:pStyle w:val="TableParagraph"/>
              <w:spacing w:line="258" w:lineRule="exact"/>
              <w:ind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</w:t>
            </w:r>
            <w:r w:rsidR="00A61DE8" w:rsidRPr="003A6918">
              <w:rPr>
                <w:sz w:val="24"/>
                <w:lang w:val="hu-HU"/>
              </w:rPr>
              <w:t>0</w:t>
            </w:r>
            <w:r w:rsidRPr="003A6918">
              <w:rPr>
                <w:sz w:val="24"/>
                <w:lang w:val="hu-HU"/>
              </w:rPr>
              <w:t>.-jan.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="00A61DE8" w:rsidRPr="003A6918">
              <w:rPr>
                <w:spacing w:val="-7"/>
                <w:sz w:val="24"/>
                <w:lang w:val="hu-HU"/>
              </w:rPr>
              <w:t>4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6F95D6DA" w14:textId="77777777" w:rsidR="005E4F38" w:rsidRPr="003A6918" w:rsidRDefault="005E4F38" w:rsidP="005E4F38">
            <w:pPr>
              <w:pStyle w:val="TableParagraph"/>
              <w:spacing w:line="258" w:lineRule="exact"/>
              <w:ind w:left="13" w:right="9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Téli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szünet</w:t>
            </w:r>
          </w:p>
        </w:tc>
      </w:tr>
      <w:tr w:rsidR="005E4F38" w:rsidRPr="003A6918" w14:paraId="19DA13F1" w14:textId="77777777" w:rsidTr="003760F6">
        <w:trPr>
          <w:trHeight w:hRule="exact" w:val="340"/>
        </w:trPr>
        <w:tc>
          <w:tcPr>
            <w:tcW w:w="1429" w:type="dxa"/>
            <w:shd w:val="clear" w:color="auto" w:fill="BBD4EC"/>
          </w:tcPr>
          <w:p w14:paraId="241C1958" w14:textId="77777777" w:rsidR="005E4F38" w:rsidRPr="003A6918" w:rsidRDefault="005E4F38" w:rsidP="005E4F38">
            <w:pPr>
              <w:pStyle w:val="TableParagraph"/>
              <w:spacing w:line="258" w:lineRule="exact"/>
              <w:ind w:left="8" w:right="3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Január</w:t>
            </w:r>
          </w:p>
        </w:tc>
        <w:tc>
          <w:tcPr>
            <w:tcW w:w="1701" w:type="dxa"/>
          </w:tcPr>
          <w:p w14:paraId="6505100C" w14:textId="77777777" w:rsidR="005E4F38" w:rsidRPr="003A6918" w:rsidRDefault="00A61DE8" w:rsidP="005E4F38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5</w:t>
            </w:r>
            <w:r w:rsidR="005E4F3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0E45765A" w14:textId="77777777" w:rsidR="005E4F38" w:rsidRPr="003A6918" w:rsidRDefault="005E4F38" w:rsidP="005E4F38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Szünet</w:t>
            </w:r>
            <w:r w:rsidRPr="003A6918">
              <w:rPr>
                <w:spacing w:val="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utáni</w:t>
            </w:r>
            <w:r w:rsidRPr="003A6918">
              <w:rPr>
                <w:spacing w:val="-10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első</w:t>
            </w:r>
            <w:r w:rsidRPr="003A6918">
              <w:rPr>
                <w:spacing w:val="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tanítási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pacing w:val="-5"/>
                <w:sz w:val="24"/>
                <w:lang w:val="hu-HU"/>
              </w:rPr>
              <w:t>nap</w:t>
            </w:r>
          </w:p>
        </w:tc>
      </w:tr>
      <w:tr w:rsidR="005E4F38" w:rsidRPr="003A6918" w14:paraId="70EE5C08" w14:textId="77777777" w:rsidTr="003760F6">
        <w:trPr>
          <w:trHeight w:hRule="exact" w:val="340"/>
        </w:trPr>
        <w:tc>
          <w:tcPr>
            <w:tcW w:w="1429" w:type="dxa"/>
          </w:tcPr>
          <w:p w14:paraId="5E3BD5B2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38820301" w14:textId="77777777" w:rsidR="005E4F38" w:rsidRPr="003A6918" w:rsidRDefault="00A61DE8" w:rsidP="00A61DE8">
            <w:pPr>
              <w:pStyle w:val="TableParagraph"/>
              <w:spacing w:line="251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10</w:t>
            </w:r>
          </w:p>
        </w:tc>
        <w:tc>
          <w:tcPr>
            <w:tcW w:w="7510" w:type="dxa"/>
          </w:tcPr>
          <w:p w14:paraId="6EBA0212" w14:textId="77777777" w:rsidR="005E4F38" w:rsidRPr="003A6918" w:rsidRDefault="005E4F38" w:rsidP="00797FA9">
            <w:pPr>
              <w:pStyle w:val="TableParagraph"/>
              <w:spacing w:line="251" w:lineRule="exact"/>
              <w:ind w:left="14" w:right="5"/>
              <w:rPr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Bethlen-</w:t>
            </w:r>
            <w:r w:rsidRPr="003A6918">
              <w:rPr>
                <w:spacing w:val="-5"/>
                <w:sz w:val="24"/>
                <w:lang w:val="hu-HU"/>
              </w:rPr>
              <w:t>bál</w:t>
            </w:r>
            <w:r w:rsidR="00A61DE8" w:rsidRPr="003A6918">
              <w:rPr>
                <w:spacing w:val="-5"/>
                <w:sz w:val="24"/>
                <w:lang w:val="hu-HU"/>
              </w:rPr>
              <w:t>, Történelmi projektnap</w:t>
            </w:r>
            <w:r w:rsidR="00797FA9" w:rsidRPr="003A6918">
              <w:rPr>
                <w:spacing w:val="-5"/>
                <w:sz w:val="24"/>
                <w:lang w:val="hu-HU"/>
              </w:rPr>
              <w:t xml:space="preserve"> (áthelyezett munkanap)</w:t>
            </w:r>
          </w:p>
        </w:tc>
      </w:tr>
      <w:tr w:rsidR="003760F6" w:rsidRPr="003A6918" w14:paraId="2FA66D6D" w14:textId="77777777" w:rsidTr="003760F6">
        <w:trPr>
          <w:trHeight w:hRule="exact" w:val="340"/>
        </w:trPr>
        <w:tc>
          <w:tcPr>
            <w:tcW w:w="1429" w:type="dxa"/>
          </w:tcPr>
          <w:p w14:paraId="034D838A" w14:textId="77777777" w:rsidR="003760F6" w:rsidRPr="003A6918" w:rsidRDefault="003760F6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4FBBF683" w14:textId="77777777" w:rsidR="003760F6" w:rsidRPr="003A6918" w:rsidRDefault="003760F6" w:rsidP="00A61DE8">
            <w:pPr>
              <w:pStyle w:val="TableParagraph"/>
              <w:spacing w:line="251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22</w:t>
            </w:r>
          </w:p>
        </w:tc>
        <w:tc>
          <w:tcPr>
            <w:tcW w:w="7510" w:type="dxa"/>
          </w:tcPr>
          <w:p w14:paraId="78ECCDF7" w14:textId="77777777" w:rsidR="003760F6" w:rsidRPr="003A6918" w:rsidRDefault="003760F6" w:rsidP="00797FA9">
            <w:pPr>
              <w:pStyle w:val="TableParagraph"/>
              <w:spacing w:line="251" w:lineRule="exact"/>
              <w:ind w:left="14" w:right="5"/>
              <w:rPr>
                <w:spacing w:val="-4"/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Iskolai szavalóverseny (9-12. évf. részére)</w:t>
            </w:r>
          </w:p>
        </w:tc>
      </w:tr>
      <w:tr w:rsidR="005E4F38" w:rsidRPr="003A6918" w14:paraId="24D65170" w14:textId="77777777" w:rsidTr="003760F6">
        <w:trPr>
          <w:trHeight w:hRule="exact" w:val="603"/>
        </w:trPr>
        <w:tc>
          <w:tcPr>
            <w:tcW w:w="1429" w:type="dxa"/>
          </w:tcPr>
          <w:p w14:paraId="1EC0A945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4"/>
                <w:lang w:val="hu-HU"/>
              </w:rPr>
            </w:pPr>
          </w:p>
        </w:tc>
        <w:tc>
          <w:tcPr>
            <w:tcW w:w="1701" w:type="dxa"/>
          </w:tcPr>
          <w:p w14:paraId="602A7828" w14:textId="77777777" w:rsidR="005E4F38" w:rsidRPr="003A6918" w:rsidRDefault="00A61DE8" w:rsidP="005E4F38">
            <w:pPr>
              <w:pStyle w:val="TableParagraph"/>
              <w:spacing w:before="123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23</w:t>
            </w:r>
            <w:r w:rsidR="005E4F3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58508A4B" w14:textId="77777777" w:rsidR="005E4F38" w:rsidRPr="003A6918" w:rsidRDefault="005E4F38" w:rsidP="00A61DE8">
            <w:pPr>
              <w:pStyle w:val="TableParagraph"/>
              <w:spacing w:line="230" w:lineRule="auto"/>
              <w:ind w:left="2149" w:right="558" w:hanging="1028"/>
              <w:jc w:val="left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Első</w:t>
            </w:r>
            <w:r w:rsidRPr="003A6918">
              <w:rPr>
                <w:spacing w:val="-12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félév</w:t>
            </w:r>
            <w:r w:rsidRPr="003A6918">
              <w:rPr>
                <w:spacing w:val="-1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vége,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osztályozó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konferencia (félévi értesítő kiadása: jan.</w:t>
            </w:r>
            <w:r w:rsidR="00A61DE8" w:rsidRPr="003A6918">
              <w:rPr>
                <w:sz w:val="24"/>
                <w:lang w:val="hu-HU"/>
              </w:rPr>
              <w:t>30</w:t>
            </w:r>
            <w:r w:rsidRPr="003A6918">
              <w:rPr>
                <w:sz w:val="24"/>
                <w:lang w:val="hu-HU"/>
              </w:rPr>
              <w:t>-ig)</w:t>
            </w:r>
          </w:p>
        </w:tc>
      </w:tr>
      <w:tr w:rsidR="005E4F38" w:rsidRPr="003A6918" w14:paraId="0C222EA9" w14:textId="77777777" w:rsidTr="003760F6">
        <w:trPr>
          <w:trHeight w:hRule="exact" w:val="340"/>
        </w:trPr>
        <w:tc>
          <w:tcPr>
            <w:tcW w:w="1429" w:type="dxa"/>
          </w:tcPr>
          <w:p w14:paraId="4CFF08A2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6EFB0B9C" w14:textId="77777777" w:rsidR="005E4F38" w:rsidRPr="003A6918" w:rsidRDefault="00A61DE8" w:rsidP="005E4F38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24</w:t>
            </w:r>
            <w:r w:rsidR="005E4F3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2FF95AEE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Központi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felvételi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 xml:space="preserve">vizsga </w:t>
            </w:r>
            <w:r w:rsidR="003A6918">
              <w:rPr>
                <w:sz w:val="24"/>
                <w:lang w:val="hu-HU"/>
              </w:rPr>
              <w:t xml:space="preserve">10 óra </w:t>
            </w:r>
            <w:r w:rsidRPr="003A6918">
              <w:rPr>
                <w:sz w:val="24"/>
                <w:lang w:val="hu-HU"/>
              </w:rPr>
              <w:t>4.</w:t>
            </w:r>
            <w:r w:rsidRPr="003A6918">
              <w:rPr>
                <w:spacing w:val="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és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8.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oszt.(magyar,</w:t>
            </w:r>
            <w:r w:rsidRPr="003A6918">
              <w:rPr>
                <w:spacing w:val="6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matematika)</w:t>
            </w:r>
          </w:p>
        </w:tc>
      </w:tr>
      <w:tr w:rsidR="005E4F38" w:rsidRPr="003A6918" w14:paraId="5025CEEC" w14:textId="77777777" w:rsidTr="003760F6">
        <w:trPr>
          <w:trHeight w:hRule="exact" w:val="340"/>
        </w:trPr>
        <w:tc>
          <w:tcPr>
            <w:tcW w:w="1429" w:type="dxa"/>
          </w:tcPr>
          <w:p w14:paraId="1664C6D7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332CD77C" w14:textId="77777777" w:rsidR="005E4F38" w:rsidRPr="003A6918" w:rsidRDefault="00A61DE8" w:rsidP="00A61DE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21.</w:t>
            </w:r>
          </w:p>
        </w:tc>
        <w:tc>
          <w:tcPr>
            <w:tcW w:w="7510" w:type="dxa"/>
          </w:tcPr>
          <w:p w14:paraId="5A537E6C" w14:textId="77777777" w:rsidR="005E4F38" w:rsidRPr="003A6918" w:rsidRDefault="005E4F38" w:rsidP="005E4F38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Bethlenes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5E4F38" w:rsidRPr="003A6918" w14:paraId="6C215378" w14:textId="77777777" w:rsidTr="003760F6">
        <w:trPr>
          <w:trHeight w:hRule="exact" w:val="340"/>
        </w:trPr>
        <w:tc>
          <w:tcPr>
            <w:tcW w:w="1429" w:type="dxa"/>
          </w:tcPr>
          <w:p w14:paraId="55801DD5" w14:textId="77777777" w:rsidR="005E4F38" w:rsidRPr="003A6918" w:rsidRDefault="005E4F38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2F055603" w14:textId="77777777" w:rsidR="005E4F38" w:rsidRPr="003A6918" w:rsidRDefault="005E4F38" w:rsidP="00A61DE8">
            <w:pPr>
              <w:pStyle w:val="TableParagraph"/>
              <w:spacing w:line="253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</w:t>
            </w:r>
            <w:r w:rsidR="00A61DE8" w:rsidRPr="003A6918">
              <w:rPr>
                <w:spacing w:val="-5"/>
                <w:sz w:val="24"/>
                <w:lang w:val="hu-HU"/>
              </w:rPr>
              <w:t>8</w:t>
            </w:r>
            <w:r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10" w:type="dxa"/>
          </w:tcPr>
          <w:p w14:paraId="7AC17E90" w14:textId="77777777" w:rsidR="005E4F38" w:rsidRPr="003A6918" w:rsidRDefault="005E4F38" w:rsidP="005E4F38">
            <w:pPr>
              <w:pStyle w:val="TableParagraph"/>
              <w:spacing w:line="253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Félévi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értekezlet</w:t>
            </w:r>
            <w:r w:rsidRPr="003A6918">
              <w:rPr>
                <w:spacing w:val="-2"/>
                <w:sz w:val="24"/>
                <w:lang w:val="hu-HU"/>
              </w:rPr>
              <w:t xml:space="preserve"> </w:t>
            </w:r>
          </w:p>
        </w:tc>
      </w:tr>
      <w:tr w:rsidR="003760F6" w:rsidRPr="003A6918" w14:paraId="47FDF5DF" w14:textId="77777777" w:rsidTr="003760F6">
        <w:trPr>
          <w:trHeight w:hRule="exact" w:val="340"/>
        </w:trPr>
        <w:tc>
          <w:tcPr>
            <w:tcW w:w="1429" w:type="dxa"/>
          </w:tcPr>
          <w:p w14:paraId="558C17DB" w14:textId="77777777" w:rsidR="003760F6" w:rsidRPr="003A6918" w:rsidRDefault="003760F6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7A7C10BC" w14:textId="77777777" w:rsidR="003760F6" w:rsidRPr="003A6918" w:rsidRDefault="003760F6" w:rsidP="00A61DE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29</w:t>
            </w:r>
          </w:p>
        </w:tc>
        <w:tc>
          <w:tcPr>
            <w:tcW w:w="7510" w:type="dxa"/>
          </w:tcPr>
          <w:p w14:paraId="049AF6E2" w14:textId="77777777" w:rsidR="003760F6" w:rsidRPr="003A6918" w:rsidRDefault="003760F6" w:rsidP="005E4F38">
            <w:pPr>
              <w:pStyle w:val="TableParagraph"/>
              <w:spacing w:line="253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Szép Magyar Beszéd verseny (5-8. és 9-12. évf.)</w:t>
            </w:r>
          </w:p>
        </w:tc>
      </w:tr>
      <w:tr w:rsidR="00797FA9" w:rsidRPr="003A6918" w14:paraId="5B52FD64" w14:textId="77777777" w:rsidTr="003760F6">
        <w:trPr>
          <w:trHeight w:hRule="exact" w:val="340"/>
        </w:trPr>
        <w:tc>
          <w:tcPr>
            <w:tcW w:w="1429" w:type="dxa"/>
          </w:tcPr>
          <w:p w14:paraId="74CE4792" w14:textId="77777777" w:rsidR="00797FA9" w:rsidRPr="003A6918" w:rsidRDefault="00797FA9" w:rsidP="005E4F3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701" w:type="dxa"/>
          </w:tcPr>
          <w:p w14:paraId="289CAAE5" w14:textId="77777777" w:rsidR="00797FA9" w:rsidRPr="003A6918" w:rsidRDefault="00797FA9" w:rsidP="00A61DE8">
            <w:pPr>
              <w:pStyle w:val="TableParagraph"/>
              <w:spacing w:line="253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30.</w:t>
            </w:r>
          </w:p>
        </w:tc>
        <w:tc>
          <w:tcPr>
            <w:tcW w:w="7510" w:type="dxa"/>
          </w:tcPr>
          <w:p w14:paraId="1D54DA9A" w14:textId="77777777" w:rsidR="00797FA9" w:rsidRPr="003A6918" w:rsidRDefault="00797FA9" w:rsidP="005E4F38">
            <w:pPr>
              <w:pStyle w:val="TableParagraph"/>
              <w:spacing w:line="253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Imolya Sándor Matematikaverseny</w:t>
            </w:r>
          </w:p>
        </w:tc>
      </w:tr>
    </w:tbl>
    <w:p w14:paraId="19CFCF0E" w14:textId="77777777" w:rsidR="008E6855" w:rsidRPr="003A6918" w:rsidRDefault="008E6855" w:rsidP="00A61DE8">
      <w:pPr>
        <w:spacing w:before="60"/>
        <w:rPr>
          <w:sz w:val="20"/>
        </w:rPr>
        <w:sectPr w:rsidR="008E6855" w:rsidRPr="003A6918" w:rsidSect="003760F6">
          <w:pgSz w:w="11920" w:h="16850"/>
          <w:pgMar w:top="284" w:right="296" w:bottom="280" w:left="520" w:header="708" w:footer="708" w:gutter="0"/>
          <w:cols w:space="708"/>
        </w:sectPr>
      </w:pPr>
    </w:p>
    <w:tbl>
      <w:tblPr>
        <w:tblStyle w:val="TableNormal"/>
        <w:tblW w:w="1064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1"/>
        <w:gridCol w:w="7523"/>
      </w:tblGrid>
      <w:tr w:rsidR="00A61DE8" w:rsidRPr="003A6918" w14:paraId="48EC0808" w14:textId="77777777" w:rsidTr="003A6918">
        <w:trPr>
          <w:trHeight w:hRule="exact" w:val="574"/>
        </w:trPr>
        <w:tc>
          <w:tcPr>
            <w:tcW w:w="1556" w:type="dxa"/>
            <w:shd w:val="clear" w:color="auto" w:fill="BBD4EC"/>
          </w:tcPr>
          <w:p w14:paraId="54470AE0" w14:textId="77777777" w:rsidR="00A61DE8" w:rsidRPr="003A6918" w:rsidRDefault="00A61DE8" w:rsidP="00A61DE8">
            <w:pPr>
              <w:pStyle w:val="TableParagraph"/>
              <w:spacing w:line="253" w:lineRule="exact"/>
              <w:ind w:left="8" w:right="1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lastRenderedPageBreak/>
              <w:t>Február</w:t>
            </w:r>
          </w:p>
        </w:tc>
        <w:tc>
          <w:tcPr>
            <w:tcW w:w="1561" w:type="dxa"/>
          </w:tcPr>
          <w:p w14:paraId="44791575" w14:textId="77777777" w:rsidR="00A61DE8" w:rsidRPr="003A6918" w:rsidRDefault="00A61DE8" w:rsidP="00A61DE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3.</w:t>
            </w:r>
          </w:p>
        </w:tc>
        <w:tc>
          <w:tcPr>
            <w:tcW w:w="7523" w:type="dxa"/>
          </w:tcPr>
          <w:p w14:paraId="7438FA6C" w14:textId="77777777" w:rsidR="00A61DE8" w:rsidRPr="003A6918" w:rsidRDefault="00A61DE8" w:rsidP="00A61DE8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Pótló központi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írásbeli</w:t>
            </w:r>
            <w:r w:rsidR="003A6918" w:rsidRPr="003A6918">
              <w:rPr>
                <w:spacing w:val="-2"/>
                <w:sz w:val="24"/>
                <w:lang w:val="hu-HU"/>
              </w:rPr>
              <w:t xml:space="preserve"> felvételi vizsga (csak indokolt esetben, igazgatói engedély alapján)</w:t>
            </w:r>
          </w:p>
        </w:tc>
      </w:tr>
      <w:tr w:rsidR="00A61DE8" w:rsidRPr="003A6918" w14:paraId="4E2BE3E2" w14:textId="77777777" w:rsidTr="00797FA9">
        <w:trPr>
          <w:trHeight w:hRule="exact" w:val="340"/>
        </w:trPr>
        <w:tc>
          <w:tcPr>
            <w:tcW w:w="1556" w:type="dxa"/>
          </w:tcPr>
          <w:p w14:paraId="21FCEC0E" w14:textId="77777777"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7EF8A40F" w14:textId="77777777" w:rsidR="00A61DE8" w:rsidRPr="003A6918" w:rsidRDefault="00A61DE8" w:rsidP="00A61DE8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4.</w:t>
            </w:r>
          </w:p>
        </w:tc>
        <w:tc>
          <w:tcPr>
            <w:tcW w:w="7523" w:type="dxa"/>
          </w:tcPr>
          <w:p w14:paraId="23BABE86" w14:textId="77777777" w:rsidR="00A61DE8" w:rsidRPr="003A6918" w:rsidRDefault="00A61DE8" w:rsidP="00A61DE8">
            <w:pPr>
              <w:pStyle w:val="TableParagraph"/>
              <w:spacing w:line="253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Szülői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értekezlet,</w:t>
            </w:r>
            <w:r w:rsidRPr="003A6918">
              <w:rPr>
                <w:spacing w:val="7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fogadóóra</w:t>
            </w:r>
          </w:p>
        </w:tc>
      </w:tr>
      <w:tr w:rsidR="00A61DE8" w:rsidRPr="003A6918" w14:paraId="2D3DAE5D" w14:textId="77777777" w:rsidTr="00797FA9">
        <w:trPr>
          <w:trHeight w:hRule="exact" w:val="340"/>
        </w:trPr>
        <w:tc>
          <w:tcPr>
            <w:tcW w:w="1556" w:type="dxa"/>
          </w:tcPr>
          <w:p w14:paraId="04D240B4" w14:textId="77777777"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1108E693" w14:textId="77777777" w:rsidR="00A61DE8" w:rsidRPr="003A6918" w:rsidRDefault="00A61DE8" w:rsidP="00A61DE8">
            <w:pPr>
              <w:pStyle w:val="TableParagraph"/>
              <w:spacing w:line="253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4-9. </w:t>
            </w:r>
          </w:p>
        </w:tc>
        <w:tc>
          <w:tcPr>
            <w:tcW w:w="7523" w:type="dxa"/>
          </w:tcPr>
          <w:p w14:paraId="1D825D30" w14:textId="77777777" w:rsidR="00A61DE8" w:rsidRPr="003A6918" w:rsidRDefault="00A61DE8" w:rsidP="00A61DE8">
            <w:pPr>
              <w:pStyle w:val="TableParagraph"/>
              <w:spacing w:line="253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Sítábor</w:t>
            </w:r>
          </w:p>
        </w:tc>
      </w:tr>
      <w:tr w:rsidR="00A61DE8" w:rsidRPr="003A6918" w14:paraId="2AAD7CF4" w14:textId="77777777" w:rsidTr="00797FA9">
        <w:trPr>
          <w:trHeight w:hRule="exact" w:val="340"/>
        </w:trPr>
        <w:tc>
          <w:tcPr>
            <w:tcW w:w="1556" w:type="dxa"/>
          </w:tcPr>
          <w:p w14:paraId="3256FAE8" w14:textId="77777777"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4DE456F2" w14:textId="77777777" w:rsidR="00A61DE8" w:rsidRPr="003A6918" w:rsidRDefault="005F582A" w:rsidP="00A61DE8">
            <w:pPr>
              <w:pStyle w:val="TableParagraph"/>
              <w:spacing w:line="256" w:lineRule="exact"/>
              <w:rPr>
                <w:spacing w:val="-5"/>
                <w:sz w:val="24"/>
                <w:lang w:val="hu-HU"/>
              </w:rPr>
            </w:pPr>
            <w:r>
              <w:rPr>
                <w:spacing w:val="-5"/>
                <w:sz w:val="24"/>
                <w:lang w:val="hu-HU"/>
              </w:rPr>
              <w:t>22</w:t>
            </w:r>
            <w:r w:rsidR="00A61DE8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14:paraId="4BE85263" w14:textId="77777777" w:rsidR="00A61DE8" w:rsidRPr="003A6918" w:rsidRDefault="00A61DE8" w:rsidP="00A61DE8">
            <w:pPr>
              <w:pStyle w:val="TableParagraph"/>
              <w:spacing w:line="256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Bethlenes</w:t>
            </w:r>
            <w:r w:rsidRPr="003A6918">
              <w:rPr>
                <w:spacing w:val="-5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vasárnap</w:t>
            </w:r>
          </w:p>
        </w:tc>
      </w:tr>
      <w:tr w:rsidR="00A61DE8" w:rsidRPr="003A6918" w14:paraId="4B19F760" w14:textId="77777777" w:rsidTr="00797FA9">
        <w:trPr>
          <w:trHeight w:hRule="exact" w:val="340"/>
        </w:trPr>
        <w:tc>
          <w:tcPr>
            <w:tcW w:w="1556" w:type="dxa"/>
          </w:tcPr>
          <w:p w14:paraId="5C9F6013" w14:textId="77777777"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6935A506" w14:textId="77777777" w:rsidR="00A61DE8" w:rsidRPr="003A6918" w:rsidRDefault="00A61DE8" w:rsidP="00A61DE8">
            <w:pPr>
              <w:pStyle w:val="TableParagraph"/>
              <w:spacing w:line="256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26.</w:t>
            </w:r>
          </w:p>
        </w:tc>
        <w:tc>
          <w:tcPr>
            <w:tcW w:w="7523" w:type="dxa"/>
          </w:tcPr>
          <w:p w14:paraId="4A08B524" w14:textId="77777777" w:rsidR="00A61DE8" w:rsidRPr="003A6918" w:rsidRDefault="00A61DE8" w:rsidP="00A61DE8">
            <w:pPr>
              <w:pStyle w:val="TableParagraph"/>
              <w:spacing w:line="256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Iskolatörténeti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pacing w:val="-2"/>
                <w:sz w:val="24"/>
                <w:lang w:val="hu-HU"/>
              </w:rPr>
              <w:t>verseny</w:t>
            </w:r>
          </w:p>
        </w:tc>
      </w:tr>
      <w:tr w:rsidR="00A61DE8" w:rsidRPr="003A6918" w14:paraId="6DC5E2A3" w14:textId="77777777" w:rsidTr="00797FA9">
        <w:trPr>
          <w:trHeight w:hRule="exact" w:val="340"/>
        </w:trPr>
        <w:tc>
          <w:tcPr>
            <w:tcW w:w="1556" w:type="dxa"/>
            <w:shd w:val="clear" w:color="auto" w:fill="BDD6EE" w:themeFill="accent1" w:themeFillTint="66"/>
          </w:tcPr>
          <w:p w14:paraId="3E33FAC9" w14:textId="77777777" w:rsidR="00A61DE8" w:rsidRPr="003A6918" w:rsidRDefault="00A61DE8" w:rsidP="00A61DE8">
            <w:pPr>
              <w:pStyle w:val="TableParagraph"/>
              <w:ind w:left="0"/>
              <w:rPr>
                <w:sz w:val="20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Március</w:t>
            </w:r>
          </w:p>
        </w:tc>
        <w:tc>
          <w:tcPr>
            <w:tcW w:w="1561" w:type="dxa"/>
          </w:tcPr>
          <w:p w14:paraId="6B28D3D9" w14:textId="77777777" w:rsidR="00A61DE8" w:rsidRPr="003A6918" w:rsidRDefault="00A61DE8" w:rsidP="00A61DE8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9-10.</w:t>
            </w:r>
          </w:p>
        </w:tc>
        <w:tc>
          <w:tcPr>
            <w:tcW w:w="7523" w:type="dxa"/>
          </w:tcPr>
          <w:p w14:paraId="18541C14" w14:textId="77777777" w:rsidR="00A61DE8" w:rsidRPr="003A6918" w:rsidRDefault="00A61DE8" w:rsidP="00A61DE8">
            <w:pPr>
              <w:pStyle w:val="TableParagraph"/>
              <w:spacing w:line="253" w:lineRule="exact"/>
              <w:ind w:left="17"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Szóbeli felvételi vizsgák</w:t>
            </w:r>
            <w:r w:rsidR="003A5A3D">
              <w:rPr>
                <w:sz w:val="24"/>
                <w:lang w:val="hu-HU"/>
              </w:rPr>
              <w:t xml:space="preserve"> </w:t>
            </w:r>
          </w:p>
        </w:tc>
      </w:tr>
      <w:tr w:rsidR="00A61DE8" w:rsidRPr="003A6918" w14:paraId="17762CC9" w14:textId="77777777" w:rsidTr="00797FA9">
        <w:trPr>
          <w:trHeight w:hRule="exact" w:val="340"/>
        </w:trPr>
        <w:tc>
          <w:tcPr>
            <w:tcW w:w="1556" w:type="dxa"/>
          </w:tcPr>
          <w:p w14:paraId="5B9469F8" w14:textId="77777777" w:rsidR="00A61DE8" w:rsidRPr="003A6918" w:rsidRDefault="00A61DE8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67B23884" w14:textId="77777777" w:rsidR="00A61DE8" w:rsidRPr="003A6918" w:rsidRDefault="00A61DE8" w:rsidP="00A61DE8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13.</w:t>
            </w:r>
          </w:p>
        </w:tc>
        <w:tc>
          <w:tcPr>
            <w:tcW w:w="7523" w:type="dxa"/>
          </w:tcPr>
          <w:p w14:paraId="3B2F0F99" w14:textId="77777777" w:rsidR="00A61DE8" w:rsidRPr="003A6918" w:rsidRDefault="00576B87" w:rsidP="00A61DE8">
            <w:pPr>
              <w:pStyle w:val="TableParagraph"/>
              <w:spacing w:line="253" w:lineRule="exact"/>
              <w:ind w:left="17"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I</w:t>
            </w:r>
            <w:r w:rsidR="00A61DE8" w:rsidRPr="003A6918">
              <w:rPr>
                <w:sz w:val="24"/>
                <w:lang w:val="hu-HU"/>
              </w:rPr>
              <w:t>skolai ünnepség (nemzeti ünnep)</w:t>
            </w:r>
          </w:p>
        </w:tc>
      </w:tr>
      <w:tr w:rsidR="00A61DE8" w:rsidRPr="003A6918" w14:paraId="468257B6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2BA0EA72" w14:textId="77777777" w:rsidR="00A61DE8" w:rsidRPr="003A6918" w:rsidRDefault="00A61DE8" w:rsidP="00A61DE8">
            <w:pPr>
              <w:pStyle w:val="TableParagraph"/>
              <w:spacing w:line="258" w:lineRule="exact"/>
              <w:ind w:left="8" w:right="8"/>
              <w:rPr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574EDF92" w14:textId="77777777" w:rsidR="00A61DE8" w:rsidRPr="003A6918" w:rsidRDefault="00A61DE8" w:rsidP="00A61DE8">
            <w:pPr>
              <w:pStyle w:val="TableParagraph"/>
              <w:spacing w:line="258" w:lineRule="exact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15.</w:t>
            </w:r>
          </w:p>
        </w:tc>
        <w:tc>
          <w:tcPr>
            <w:tcW w:w="7523" w:type="dxa"/>
          </w:tcPr>
          <w:p w14:paraId="07E3BACF" w14:textId="77777777" w:rsidR="00A61DE8" w:rsidRPr="003A6918" w:rsidRDefault="00A61DE8" w:rsidP="00A61DE8">
            <w:pPr>
              <w:pStyle w:val="TableParagraph"/>
              <w:spacing w:line="258" w:lineRule="exact"/>
              <w:ind w:left="13" w:right="1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Nemzeti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ünnep</w:t>
            </w:r>
            <w:r w:rsidRPr="003A6918">
              <w:rPr>
                <w:spacing w:val="-2"/>
                <w:sz w:val="24"/>
                <w:lang w:val="hu-HU"/>
              </w:rPr>
              <w:t xml:space="preserve"> (koszorúzás)</w:t>
            </w:r>
            <w:r w:rsidR="003A5A3D">
              <w:rPr>
                <w:spacing w:val="-2"/>
                <w:sz w:val="24"/>
                <w:lang w:val="hu-HU"/>
              </w:rPr>
              <w:t>, Bethlenes vasárnap</w:t>
            </w:r>
          </w:p>
        </w:tc>
      </w:tr>
      <w:tr w:rsidR="00576B87" w:rsidRPr="003A6918" w14:paraId="0231434C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116BCA05" w14:textId="77777777" w:rsidR="00576B87" w:rsidRPr="003A6918" w:rsidRDefault="00576B87" w:rsidP="00A61DE8">
            <w:pPr>
              <w:pStyle w:val="TableParagraph"/>
              <w:spacing w:line="258" w:lineRule="exact"/>
              <w:ind w:left="8" w:right="8"/>
              <w:rPr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6F31E0AE" w14:textId="77777777" w:rsidR="00576B87" w:rsidRPr="003A6918" w:rsidRDefault="00576B87" w:rsidP="00A61DE8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17.</w:t>
            </w:r>
          </w:p>
        </w:tc>
        <w:tc>
          <w:tcPr>
            <w:tcW w:w="7523" w:type="dxa"/>
          </w:tcPr>
          <w:p w14:paraId="67855C42" w14:textId="77777777" w:rsidR="00576B87" w:rsidRPr="003A6918" w:rsidRDefault="00576B87" w:rsidP="00576B87">
            <w:pPr>
              <w:pStyle w:val="TableParagraph"/>
              <w:spacing w:line="258" w:lineRule="exact"/>
              <w:ind w:left="13" w:right="1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Angol </w:t>
            </w:r>
            <w:r w:rsidR="00B03DD9" w:rsidRPr="003A6918">
              <w:rPr>
                <w:sz w:val="24"/>
                <w:lang w:val="hu-HU"/>
              </w:rPr>
              <w:t xml:space="preserve">országismereti </w:t>
            </w:r>
            <w:r w:rsidRPr="003A6918">
              <w:rPr>
                <w:sz w:val="24"/>
                <w:lang w:val="hu-HU"/>
              </w:rPr>
              <w:t>verseny (Írország)</w:t>
            </w:r>
          </w:p>
        </w:tc>
      </w:tr>
      <w:tr w:rsidR="00576B87" w:rsidRPr="003A6918" w14:paraId="3DFB0B15" w14:textId="77777777" w:rsidTr="00797FA9">
        <w:trPr>
          <w:trHeight w:hRule="exact" w:val="340"/>
        </w:trPr>
        <w:tc>
          <w:tcPr>
            <w:tcW w:w="1556" w:type="dxa"/>
          </w:tcPr>
          <w:p w14:paraId="36EF5CA1" w14:textId="77777777" w:rsidR="00576B87" w:rsidRPr="003A6918" w:rsidRDefault="00576B87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17C151CD" w14:textId="77777777" w:rsidR="00576B87" w:rsidRPr="003A6918" w:rsidRDefault="00576B87" w:rsidP="00576B87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23. </w:t>
            </w:r>
          </w:p>
        </w:tc>
        <w:tc>
          <w:tcPr>
            <w:tcW w:w="7523" w:type="dxa"/>
          </w:tcPr>
          <w:p w14:paraId="6E6BF0A0" w14:textId="77777777" w:rsidR="00576B87" w:rsidRPr="003A6918" w:rsidRDefault="00576B87" w:rsidP="00A61DE8">
            <w:pPr>
              <w:pStyle w:val="TableParagraph"/>
              <w:spacing w:line="253" w:lineRule="exact"/>
              <w:ind w:left="13" w:right="13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Holland cserediák program kezdete – kiutazás Hollandiába</w:t>
            </w:r>
          </w:p>
        </w:tc>
      </w:tr>
      <w:tr w:rsidR="003C433E" w:rsidRPr="003A6918" w14:paraId="578378CF" w14:textId="77777777" w:rsidTr="00797FA9">
        <w:trPr>
          <w:trHeight w:hRule="exact" w:val="340"/>
        </w:trPr>
        <w:tc>
          <w:tcPr>
            <w:tcW w:w="1556" w:type="dxa"/>
          </w:tcPr>
          <w:p w14:paraId="62E50044" w14:textId="77777777" w:rsidR="003C433E" w:rsidRPr="003A6918" w:rsidRDefault="003C433E" w:rsidP="00A61DE8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0648102A" w14:textId="77777777" w:rsidR="003C433E" w:rsidRPr="003A6918" w:rsidRDefault="003C433E" w:rsidP="00576B87">
            <w:pPr>
              <w:pStyle w:val="TableParagraph"/>
              <w:spacing w:line="253" w:lineRule="exact"/>
              <w:ind w:right="10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27-28.</w:t>
            </w:r>
          </w:p>
        </w:tc>
        <w:tc>
          <w:tcPr>
            <w:tcW w:w="7523" w:type="dxa"/>
          </w:tcPr>
          <w:p w14:paraId="15A0DE79" w14:textId="77777777" w:rsidR="003C433E" w:rsidRPr="003A6918" w:rsidRDefault="003C433E" w:rsidP="00A61DE8">
            <w:pPr>
              <w:pStyle w:val="TableParagraph"/>
              <w:spacing w:line="253" w:lineRule="exact"/>
              <w:ind w:left="13" w:right="13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Tornyai Sándor Fizikai Feladatmegoldó Verseny</w:t>
            </w:r>
          </w:p>
        </w:tc>
      </w:tr>
      <w:tr w:rsidR="00A61DE8" w:rsidRPr="003A6918" w14:paraId="1EB84B68" w14:textId="77777777" w:rsidTr="00797FA9">
        <w:trPr>
          <w:trHeight w:hRule="exact" w:val="340"/>
        </w:trPr>
        <w:tc>
          <w:tcPr>
            <w:tcW w:w="1556" w:type="dxa"/>
            <w:shd w:val="clear" w:color="auto" w:fill="BBD4EC"/>
          </w:tcPr>
          <w:p w14:paraId="69BE8785" w14:textId="77777777" w:rsidR="00A61DE8" w:rsidRPr="003A6918" w:rsidRDefault="00A61DE8" w:rsidP="00A61DE8">
            <w:pPr>
              <w:pStyle w:val="TableParagraph"/>
              <w:spacing w:line="258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Április</w:t>
            </w:r>
          </w:p>
        </w:tc>
        <w:tc>
          <w:tcPr>
            <w:tcW w:w="1561" w:type="dxa"/>
          </w:tcPr>
          <w:p w14:paraId="4D61EFDA" w14:textId="77777777" w:rsidR="00A61DE8" w:rsidRPr="003A6918" w:rsidRDefault="00A61DE8" w:rsidP="00B03DD9">
            <w:pPr>
              <w:pStyle w:val="TableParagraph"/>
              <w:numPr>
                <w:ilvl w:val="0"/>
                <w:numId w:val="1"/>
              </w:numPr>
              <w:spacing w:line="258" w:lineRule="exact"/>
              <w:ind w:right="5"/>
              <w:rPr>
                <w:sz w:val="24"/>
                <w:lang w:val="hu-HU"/>
              </w:rPr>
            </w:pPr>
          </w:p>
        </w:tc>
        <w:tc>
          <w:tcPr>
            <w:tcW w:w="7523" w:type="dxa"/>
          </w:tcPr>
          <w:p w14:paraId="413B65AC" w14:textId="77777777" w:rsidR="00A61DE8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Kibocsátó istentisztelet (tavaszi a szünet előtti utolsó tanítási nap)</w:t>
            </w:r>
          </w:p>
        </w:tc>
      </w:tr>
      <w:tr w:rsidR="00B03DD9" w:rsidRPr="003A6918" w14:paraId="6DC4A24E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1F31990B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4CC900AE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2-12.</w:t>
            </w:r>
          </w:p>
        </w:tc>
        <w:tc>
          <w:tcPr>
            <w:tcW w:w="7523" w:type="dxa"/>
          </w:tcPr>
          <w:p w14:paraId="562BEA34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Tavaszi szünet</w:t>
            </w:r>
          </w:p>
        </w:tc>
      </w:tr>
      <w:tr w:rsidR="00B03DD9" w:rsidRPr="003A6918" w14:paraId="010A717D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2B938D3D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569E1D39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13.</w:t>
            </w:r>
          </w:p>
        </w:tc>
        <w:tc>
          <w:tcPr>
            <w:tcW w:w="7523" w:type="dxa"/>
          </w:tcPr>
          <w:p w14:paraId="0AD3F92A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A tavaszi szünet utáni első tanítási nap</w:t>
            </w:r>
          </w:p>
        </w:tc>
      </w:tr>
      <w:tr w:rsidR="00B03DD9" w:rsidRPr="003A6918" w14:paraId="5ECD6E4C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08B088DA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777ECEC3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15. </w:t>
            </w:r>
          </w:p>
        </w:tc>
        <w:tc>
          <w:tcPr>
            <w:tcW w:w="7523" w:type="dxa"/>
          </w:tcPr>
          <w:p w14:paraId="56CF03B0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Szaktanári fogadóóra, sávválasztó szülői értekezlet (10. évf.)</w:t>
            </w:r>
          </w:p>
        </w:tc>
      </w:tr>
      <w:tr w:rsidR="003A5A3D" w:rsidRPr="003A6918" w14:paraId="795EC98B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0A0D4104" w14:textId="77777777" w:rsidR="003A5A3D" w:rsidRPr="003A6918" w:rsidRDefault="003A5A3D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</w:rPr>
            </w:pPr>
          </w:p>
        </w:tc>
        <w:tc>
          <w:tcPr>
            <w:tcW w:w="1561" w:type="dxa"/>
          </w:tcPr>
          <w:p w14:paraId="3983DD0B" w14:textId="77777777" w:rsidR="003A5A3D" w:rsidRPr="003A6918" w:rsidRDefault="003A5A3D" w:rsidP="00B03DD9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523" w:type="dxa"/>
          </w:tcPr>
          <w:p w14:paraId="12C3B761" w14:textId="77777777" w:rsidR="003A5A3D" w:rsidRPr="003A6918" w:rsidRDefault="003A5A3D" w:rsidP="00B03DD9">
            <w:pPr>
              <w:pStyle w:val="TableParagraph"/>
              <w:spacing w:line="258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Bethlenes vasárnap</w:t>
            </w:r>
          </w:p>
        </w:tc>
      </w:tr>
      <w:tr w:rsidR="00B03DD9" w:rsidRPr="003A6918" w14:paraId="767B25EB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4466DA5F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38D45889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20. </w:t>
            </w:r>
          </w:p>
        </w:tc>
        <w:tc>
          <w:tcPr>
            <w:tcW w:w="7523" w:type="dxa"/>
          </w:tcPr>
          <w:p w14:paraId="45555A6F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Holland cserediák program (Hollandok érkezése)</w:t>
            </w:r>
          </w:p>
        </w:tc>
      </w:tr>
      <w:tr w:rsidR="00B03DD9" w:rsidRPr="003A6918" w14:paraId="5B9E3A44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6D6AA127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2EB54DE1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23-24.</w:t>
            </w:r>
          </w:p>
        </w:tc>
        <w:tc>
          <w:tcPr>
            <w:tcW w:w="7523" w:type="dxa"/>
          </w:tcPr>
          <w:p w14:paraId="7C797C30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Bethlen-</w:t>
            </w:r>
            <w:r w:rsidRPr="003A6918">
              <w:rPr>
                <w:spacing w:val="-5"/>
                <w:sz w:val="24"/>
                <w:lang w:val="hu-HU"/>
              </w:rPr>
              <w:t>est</w:t>
            </w:r>
          </w:p>
        </w:tc>
      </w:tr>
      <w:tr w:rsidR="00B03DD9" w:rsidRPr="003A6918" w14:paraId="5A246263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602E3438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6796294D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29.</w:t>
            </w:r>
          </w:p>
        </w:tc>
        <w:tc>
          <w:tcPr>
            <w:tcW w:w="7523" w:type="dxa"/>
          </w:tcPr>
          <w:p w14:paraId="06BB4A77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pacing w:val="-4"/>
                <w:sz w:val="24"/>
                <w:lang w:val="hu-HU"/>
              </w:rPr>
            </w:pPr>
            <w:r w:rsidRPr="003A6918">
              <w:rPr>
                <w:spacing w:val="-4"/>
                <w:sz w:val="24"/>
                <w:lang w:val="hu-HU"/>
              </w:rPr>
              <w:t>Ballagási próba, szerenád</w:t>
            </w:r>
          </w:p>
        </w:tc>
      </w:tr>
      <w:tr w:rsidR="00B03DD9" w:rsidRPr="003A6918" w14:paraId="2860DD83" w14:textId="77777777" w:rsidTr="003A5A3D">
        <w:trPr>
          <w:trHeight w:hRule="exact" w:val="542"/>
        </w:trPr>
        <w:tc>
          <w:tcPr>
            <w:tcW w:w="1556" w:type="dxa"/>
            <w:shd w:val="clear" w:color="auto" w:fill="auto"/>
          </w:tcPr>
          <w:p w14:paraId="40DF61C8" w14:textId="77777777" w:rsidR="00B03DD9" w:rsidRPr="003A6918" w:rsidRDefault="00B03DD9" w:rsidP="00B03DD9">
            <w:pPr>
              <w:pStyle w:val="TableParagraph"/>
              <w:spacing w:line="258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54B70C1F" w14:textId="77777777" w:rsidR="00B03DD9" w:rsidRPr="003A6918" w:rsidRDefault="00B03DD9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30.</w:t>
            </w:r>
          </w:p>
        </w:tc>
        <w:tc>
          <w:tcPr>
            <w:tcW w:w="7523" w:type="dxa"/>
          </w:tcPr>
          <w:p w14:paraId="0D58F2A2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6"/>
              <w:rPr>
                <w:spacing w:val="-4"/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Végzősök</w:t>
            </w:r>
            <w:r w:rsidRPr="003A6918">
              <w:rPr>
                <w:spacing w:val="-15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utolsó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tanítási</w:t>
            </w:r>
            <w:r w:rsidRPr="003A6918">
              <w:rPr>
                <w:spacing w:val="-1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napja,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="00977E43" w:rsidRPr="003A6918">
              <w:rPr>
                <w:spacing w:val="-3"/>
                <w:sz w:val="24"/>
                <w:lang w:val="hu-HU"/>
              </w:rPr>
              <w:t xml:space="preserve">bolondballagás, </w:t>
            </w:r>
            <w:r w:rsidRPr="003A6918">
              <w:rPr>
                <w:sz w:val="24"/>
                <w:lang w:val="hu-HU"/>
              </w:rPr>
              <w:t>12.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évf.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osztályozó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konferencia</w:t>
            </w:r>
          </w:p>
        </w:tc>
      </w:tr>
      <w:tr w:rsidR="00B03DD9" w:rsidRPr="003A6918" w14:paraId="4C9FF4B2" w14:textId="77777777" w:rsidTr="00797FA9">
        <w:trPr>
          <w:trHeight w:hRule="exact" w:val="340"/>
        </w:trPr>
        <w:tc>
          <w:tcPr>
            <w:tcW w:w="1556" w:type="dxa"/>
            <w:shd w:val="clear" w:color="auto" w:fill="BBD4EC"/>
          </w:tcPr>
          <w:p w14:paraId="271EA7F5" w14:textId="77777777" w:rsidR="00B03DD9" w:rsidRPr="003A6918" w:rsidRDefault="00B03DD9" w:rsidP="00B03DD9">
            <w:pPr>
              <w:pStyle w:val="TableParagraph"/>
              <w:spacing w:line="253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Május</w:t>
            </w:r>
          </w:p>
        </w:tc>
        <w:tc>
          <w:tcPr>
            <w:tcW w:w="1561" w:type="dxa"/>
          </w:tcPr>
          <w:p w14:paraId="5E1E32C6" w14:textId="77777777" w:rsidR="00B03DD9" w:rsidRPr="003A6918" w:rsidRDefault="00B03DD9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1.</w:t>
            </w:r>
          </w:p>
        </w:tc>
        <w:tc>
          <w:tcPr>
            <w:tcW w:w="7523" w:type="dxa"/>
          </w:tcPr>
          <w:p w14:paraId="478ECECA" w14:textId="77777777" w:rsidR="00B03DD9" w:rsidRPr="003A6918" w:rsidRDefault="00B03DD9" w:rsidP="00B03DD9">
            <w:pPr>
              <w:pStyle w:val="TableParagraph"/>
              <w:spacing w:line="253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Ballagás</w:t>
            </w:r>
          </w:p>
        </w:tc>
      </w:tr>
      <w:tr w:rsidR="00B03DD9" w:rsidRPr="003A6918" w14:paraId="77CF8DA6" w14:textId="77777777" w:rsidTr="00797FA9">
        <w:trPr>
          <w:trHeight w:hRule="exact" w:val="340"/>
        </w:trPr>
        <w:tc>
          <w:tcPr>
            <w:tcW w:w="1556" w:type="dxa"/>
          </w:tcPr>
          <w:p w14:paraId="2F7B3E49" w14:textId="77777777"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26114665" w14:textId="77777777" w:rsidR="00B03DD9" w:rsidRPr="003A6918" w:rsidRDefault="00977E43" w:rsidP="00B03DD9">
            <w:pPr>
              <w:pStyle w:val="TableParagraph"/>
              <w:spacing w:line="258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4</w:t>
            </w:r>
            <w:r w:rsidR="00B03DD9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14:paraId="7FC65C4A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11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–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magyar</w:t>
            </w:r>
            <w:r w:rsidRPr="003A6918">
              <w:rPr>
                <w:spacing w:val="-3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(tanításmentes munkanap</w:t>
            </w:r>
            <w:r w:rsidRPr="003A6918">
              <w:rPr>
                <w:spacing w:val="-2"/>
                <w:sz w:val="24"/>
                <w:lang w:val="hu-HU"/>
              </w:rPr>
              <w:t>)</w:t>
            </w:r>
          </w:p>
        </w:tc>
      </w:tr>
      <w:tr w:rsidR="00B03DD9" w:rsidRPr="003A6918" w14:paraId="011C1674" w14:textId="77777777" w:rsidTr="00797FA9">
        <w:trPr>
          <w:trHeight w:hRule="exact" w:val="340"/>
        </w:trPr>
        <w:tc>
          <w:tcPr>
            <w:tcW w:w="1556" w:type="dxa"/>
          </w:tcPr>
          <w:p w14:paraId="707A026D" w14:textId="77777777"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13BC09CF" w14:textId="77777777" w:rsidR="00B03DD9" w:rsidRPr="003A6918" w:rsidRDefault="00977E43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5</w:t>
            </w:r>
            <w:r w:rsidR="00B03DD9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14:paraId="2FD10791" w14:textId="77777777" w:rsidR="00B03DD9" w:rsidRPr="003A6918" w:rsidRDefault="00B03DD9" w:rsidP="00B03DD9">
            <w:pPr>
              <w:pStyle w:val="TableParagraph"/>
              <w:spacing w:line="253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6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9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– matematika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(tanításmentes munkanap</w:t>
            </w:r>
            <w:r w:rsidRPr="003A6918">
              <w:rPr>
                <w:spacing w:val="-2"/>
                <w:sz w:val="24"/>
                <w:lang w:val="hu-HU"/>
              </w:rPr>
              <w:t>)</w:t>
            </w:r>
          </w:p>
        </w:tc>
      </w:tr>
      <w:tr w:rsidR="00B03DD9" w:rsidRPr="003A6918" w14:paraId="4B2B9613" w14:textId="77777777" w:rsidTr="00797FA9">
        <w:trPr>
          <w:trHeight w:hRule="exact" w:val="340"/>
        </w:trPr>
        <w:tc>
          <w:tcPr>
            <w:tcW w:w="1556" w:type="dxa"/>
          </w:tcPr>
          <w:p w14:paraId="2D960C46" w14:textId="77777777"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7061B2BE" w14:textId="77777777" w:rsidR="00B03DD9" w:rsidRPr="003A6918" w:rsidRDefault="00977E43" w:rsidP="00B03DD9">
            <w:pPr>
              <w:pStyle w:val="TableParagraph"/>
              <w:spacing w:line="256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6</w:t>
            </w:r>
            <w:r w:rsidR="00B03DD9" w:rsidRPr="003A6918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14:paraId="6F131C24" w14:textId="77777777" w:rsidR="00B03DD9" w:rsidRPr="003A6918" w:rsidRDefault="00B03DD9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Írásbeli</w:t>
            </w:r>
            <w:r w:rsidRPr="003A6918">
              <w:rPr>
                <w:spacing w:val="-4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érettségi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–</w:t>
            </w:r>
            <w:r w:rsidRPr="003A6918">
              <w:rPr>
                <w:spacing w:val="-1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történelem</w:t>
            </w:r>
            <w:r w:rsidRPr="003A6918">
              <w:rPr>
                <w:spacing w:val="-8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(tanításmentes munkanap</w:t>
            </w:r>
            <w:r w:rsidRPr="003A6918">
              <w:rPr>
                <w:spacing w:val="-2"/>
                <w:sz w:val="24"/>
                <w:lang w:val="hu-HU"/>
              </w:rPr>
              <w:t>)</w:t>
            </w:r>
          </w:p>
        </w:tc>
      </w:tr>
      <w:tr w:rsidR="00977E43" w:rsidRPr="003A6918" w14:paraId="1A83E60B" w14:textId="77777777" w:rsidTr="003A5A3D">
        <w:trPr>
          <w:trHeight w:hRule="exact" w:val="560"/>
        </w:trPr>
        <w:tc>
          <w:tcPr>
            <w:tcW w:w="1556" w:type="dxa"/>
          </w:tcPr>
          <w:p w14:paraId="622940A0" w14:textId="77777777" w:rsidR="00977E43" w:rsidRPr="003A6918" w:rsidRDefault="00977E43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63A11F47" w14:textId="77777777" w:rsidR="00977E43" w:rsidRPr="003A6918" w:rsidRDefault="00977E43" w:rsidP="00B03DD9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7-8.</w:t>
            </w:r>
          </w:p>
        </w:tc>
        <w:tc>
          <w:tcPr>
            <w:tcW w:w="7523" w:type="dxa"/>
          </w:tcPr>
          <w:p w14:paraId="3739C8E0" w14:textId="77777777" w:rsidR="003A5A3D" w:rsidRDefault="00977E43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Osztálykirándulások, 9-11. évf. digitális munkarend, </w:t>
            </w:r>
          </w:p>
          <w:p w14:paraId="3EDC0A4C" w14:textId="77777777" w:rsidR="00977E43" w:rsidRPr="003A6918" w:rsidRDefault="003A5A3D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 xml:space="preserve">                         </w:t>
            </w:r>
            <w:r w:rsidR="00977E43" w:rsidRPr="003A6918">
              <w:rPr>
                <w:sz w:val="24"/>
                <w:lang w:val="hu-HU"/>
              </w:rPr>
              <w:t>5-8. évf. jelenléti oktatás</w:t>
            </w:r>
          </w:p>
        </w:tc>
      </w:tr>
      <w:tr w:rsidR="003C433E" w:rsidRPr="003A6918" w14:paraId="0C0F090F" w14:textId="77777777" w:rsidTr="00797FA9">
        <w:trPr>
          <w:trHeight w:hRule="exact" w:val="340"/>
        </w:trPr>
        <w:tc>
          <w:tcPr>
            <w:tcW w:w="1556" w:type="dxa"/>
          </w:tcPr>
          <w:p w14:paraId="511D0511" w14:textId="77777777" w:rsidR="003C433E" w:rsidRPr="003A6918" w:rsidRDefault="003C433E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61584B8B" w14:textId="77777777" w:rsidR="003C433E" w:rsidRPr="003A6918" w:rsidRDefault="003C433E" w:rsidP="00B03DD9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12-13. </w:t>
            </w:r>
          </w:p>
        </w:tc>
        <w:tc>
          <w:tcPr>
            <w:tcW w:w="7523" w:type="dxa"/>
          </w:tcPr>
          <w:p w14:paraId="135702B1" w14:textId="77777777" w:rsidR="003C433E" w:rsidRPr="003A6918" w:rsidRDefault="003C433E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Konfirmandusok meghallgatása</w:t>
            </w:r>
          </w:p>
        </w:tc>
      </w:tr>
      <w:tr w:rsidR="003760F6" w:rsidRPr="003A6918" w14:paraId="5B6D51F5" w14:textId="77777777" w:rsidTr="003760F6">
        <w:trPr>
          <w:trHeight w:hRule="exact" w:val="540"/>
        </w:trPr>
        <w:tc>
          <w:tcPr>
            <w:tcW w:w="1556" w:type="dxa"/>
          </w:tcPr>
          <w:p w14:paraId="37DB463D" w14:textId="77777777" w:rsidR="003760F6" w:rsidRPr="003A6918" w:rsidRDefault="003760F6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72225811" w14:textId="77777777" w:rsidR="003760F6" w:rsidRPr="003A6918" w:rsidRDefault="003760F6" w:rsidP="003760F6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14. </w:t>
            </w:r>
          </w:p>
        </w:tc>
        <w:tc>
          <w:tcPr>
            <w:tcW w:w="7523" w:type="dxa"/>
          </w:tcPr>
          <w:p w14:paraId="2A997013" w14:textId="77777777" w:rsidR="003760F6" w:rsidRPr="003A6918" w:rsidRDefault="003760F6" w:rsidP="003760F6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Édes Anyanyelvünk verseny iskolai fordulója</w:t>
            </w:r>
          </w:p>
        </w:tc>
      </w:tr>
      <w:tr w:rsidR="00977E43" w:rsidRPr="003A6918" w14:paraId="015FEB2A" w14:textId="77777777" w:rsidTr="00797FA9">
        <w:trPr>
          <w:trHeight w:hRule="exact" w:val="340"/>
        </w:trPr>
        <w:tc>
          <w:tcPr>
            <w:tcW w:w="1556" w:type="dxa"/>
          </w:tcPr>
          <w:p w14:paraId="0BEE01AB" w14:textId="77777777" w:rsidR="00977E43" w:rsidRPr="003A6918" w:rsidRDefault="00977E43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44C2B28C" w14:textId="77777777" w:rsidR="00977E43" w:rsidRPr="003A6918" w:rsidRDefault="00977E43" w:rsidP="00B03DD9">
            <w:pPr>
              <w:pStyle w:val="TableParagraph"/>
              <w:spacing w:line="256" w:lineRule="exact"/>
              <w:ind w:right="5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17. </w:t>
            </w:r>
          </w:p>
        </w:tc>
        <w:tc>
          <w:tcPr>
            <w:tcW w:w="7523" w:type="dxa"/>
          </w:tcPr>
          <w:p w14:paraId="7C486BE3" w14:textId="77777777" w:rsidR="00977E43" w:rsidRPr="003A6918" w:rsidRDefault="00977E43" w:rsidP="00B03DD9">
            <w:pPr>
              <w:pStyle w:val="TableParagraph"/>
              <w:spacing w:line="256" w:lineRule="exact"/>
              <w:ind w:left="13" w:right="10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Fogadalomtétel, Konfirmáció, Bethlenes vasárnap</w:t>
            </w:r>
          </w:p>
        </w:tc>
      </w:tr>
      <w:tr w:rsidR="00B03DD9" w:rsidRPr="003A6918" w14:paraId="42EF37C5" w14:textId="77777777" w:rsidTr="00797FA9">
        <w:trPr>
          <w:trHeight w:hRule="exact" w:val="340"/>
        </w:trPr>
        <w:tc>
          <w:tcPr>
            <w:tcW w:w="1556" w:type="dxa"/>
          </w:tcPr>
          <w:p w14:paraId="57CD5BEF" w14:textId="77777777"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7C4CCA12" w14:textId="77777777" w:rsidR="00B03DD9" w:rsidRPr="003A6918" w:rsidRDefault="00977E43" w:rsidP="00B03DD9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22.</w:t>
            </w:r>
          </w:p>
        </w:tc>
        <w:tc>
          <w:tcPr>
            <w:tcW w:w="7523" w:type="dxa"/>
          </w:tcPr>
          <w:p w14:paraId="28F10F93" w14:textId="77777777" w:rsidR="00B03DD9" w:rsidRPr="003A6918" w:rsidRDefault="00B03DD9" w:rsidP="00B03DD9">
            <w:pPr>
              <w:pStyle w:val="TableParagraph"/>
              <w:spacing w:line="258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Környezetvédelmi projektnap</w:t>
            </w:r>
            <w:r w:rsidR="00977E43" w:rsidRPr="003A6918">
              <w:rPr>
                <w:sz w:val="24"/>
                <w:lang w:val="hu-HU"/>
              </w:rPr>
              <w:t xml:space="preserve">, Kibocsátó (pünkösdi) istentisztelet </w:t>
            </w:r>
          </w:p>
        </w:tc>
      </w:tr>
      <w:tr w:rsidR="00977E43" w:rsidRPr="003A6918" w14:paraId="30A0370B" w14:textId="77777777" w:rsidTr="00797FA9">
        <w:trPr>
          <w:trHeight w:hRule="exact" w:val="340"/>
        </w:trPr>
        <w:tc>
          <w:tcPr>
            <w:tcW w:w="1556" w:type="dxa"/>
          </w:tcPr>
          <w:p w14:paraId="6E3B5156" w14:textId="77777777" w:rsidR="00977E43" w:rsidRPr="003A6918" w:rsidRDefault="00977E43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74AC4919" w14:textId="77777777" w:rsidR="00977E43" w:rsidRPr="003A6918" w:rsidRDefault="00977E43" w:rsidP="00977E43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 xml:space="preserve">25-29. </w:t>
            </w:r>
          </w:p>
        </w:tc>
        <w:tc>
          <w:tcPr>
            <w:tcW w:w="7523" w:type="dxa"/>
          </w:tcPr>
          <w:p w14:paraId="107D43D7" w14:textId="77777777" w:rsidR="00977E43" w:rsidRPr="003A6918" w:rsidRDefault="00977E43" w:rsidP="003C433E">
            <w:pPr>
              <w:pStyle w:val="TableParagraph"/>
              <w:spacing w:line="258" w:lineRule="exact"/>
              <w:ind w:left="13" w:right="14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Határtalanul kirándulás</w:t>
            </w:r>
            <w:r w:rsidR="003C433E" w:rsidRPr="003A6918">
              <w:rPr>
                <w:sz w:val="24"/>
                <w:lang w:val="hu-HU"/>
              </w:rPr>
              <w:t xml:space="preserve"> (7. osztály)</w:t>
            </w:r>
          </w:p>
        </w:tc>
      </w:tr>
      <w:tr w:rsidR="00B03DD9" w:rsidRPr="003A6918" w14:paraId="66530E84" w14:textId="77777777" w:rsidTr="00797FA9">
        <w:trPr>
          <w:trHeight w:hRule="exact" w:val="340"/>
        </w:trPr>
        <w:tc>
          <w:tcPr>
            <w:tcW w:w="1556" w:type="dxa"/>
            <w:shd w:val="clear" w:color="auto" w:fill="BBD4EC"/>
          </w:tcPr>
          <w:p w14:paraId="0D6C73B8" w14:textId="77777777" w:rsidR="00B03DD9" w:rsidRPr="003A6918" w:rsidRDefault="00B03DD9" w:rsidP="00B03DD9">
            <w:pPr>
              <w:pStyle w:val="TableParagraph"/>
              <w:spacing w:line="253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Június</w:t>
            </w:r>
          </w:p>
        </w:tc>
        <w:tc>
          <w:tcPr>
            <w:tcW w:w="1561" w:type="dxa"/>
          </w:tcPr>
          <w:p w14:paraId="14A021B4" w14:textId="77777777" w:rsidR="00B03DD9" w:rsidRPr="003A6918" w:rsidRDefault="003A6918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3.</w:t>
            </w:r>
          </w:p>
        </w:tc>
        <w:tc>
          <w:tcPr>
            <w:tcW w:w="7523" w:type="dxa"/>
          </w:tcPr>
          <w:p w14:paraId="5E39B148" w14:textId="77777777" w:rsidR="00B03DD9" w:rsidRPr="003A6918" w:rsidRDefault="00B03DD9" w:rsidP="003A6918">
            <w:pPr>
              <w:pStyle w:val="TableParagraph"/>
              <w:spacing w:line="253" w:lineRule="exact"/>
              <w:ind w:left="13" w:right="15"/>
              <w:rPr>
                <w:sz w:val="24"/>
                <w:highlight w:val="yellow"/>
                <w:lang w:val="hu-HU"/>
              </w:rPr>
            </w:pPr>
            <w:r w:rsidRPr="003A6918">
              <w:rPr>
                <w:sz w:val="24"/>
                <w:lang w:val="hu-HU"/>
              </w:rPr>
              <w:t>Emelt szintű szóbeli érettségi vizsgák kezdete (június 1</w:t>
            </w:r>
            <w:r w:rsidR="003A6918" w:rsidRPr="003A6918">
              <w:rPr>
                <w:sz w:val="24"/>
                <w:lang w:val="hu-HU"/>
              </w:rPr>
              <w:t>0</w:t>
            </w:r>
            <w:r w:rsidRPr="003A6918">
              <w:rPr>
                <w:sz w:val="24"/>
                <w:lang w:val="hu-HU"/>
              </w:rPr>
              <w:t>-ig)</w:t>
            </w:r>
          </w:p>
        </w:tc>
      </w:tr>
      <w:tr w:rsidR="003A6918" w:rsidRPr="003A6918" w14:paraId="43ED1F44" w14:textId="77777777" w:rsidTr="003A6918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1B60C55B" w14:textId="77777777" w:rsidR="003A6918" w:rsidRPr="003A6918" w:rsidRDefault="003A6918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6A800102" w14:textId="77777777" w:rsidR="003A6918" w:rsidRPr="003A6918" w:rsidRDefault="003A6918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15- július 1.</w:t>
            </w:r>
          </w:p>
        </w:tc>
        <w:tc>
          <w:tcPr>
            <w:tcW w:w="7523" w:type="dxa"/>
          </w:tcPr>
          <w:p w14:paraId="4BB39878" w14:textId="77777777" w:rsidR="003A6918" w:rsidRPr="003A6918" w:rsidRDefault="003A6918" w:rsidP="003A6918">
            <w:pPr>
              <w:pStyle w:val="TableParagraph"/>
              <w:spacing w:line="253" w:lineRule="exact"/>
              <w:ind w:left="13" w:right="1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Középszintű szóbeli érettségi vizsgák</w:t>
            </w:r>
            <w:r w:rsidR="002F03F9">
              <w:rPr>
                <w:sz w:val="24"/>
                <w:lang w:val="hu-HU"/>
              </w:rPr>
              <w:t xml:space="preserve"> </w:t>
            </w:r>
          </w:p>
        </w:tc>
      </w:tr>
      <w:tr w:rsidR="003C433E" w:rsidRPr="003A6918" w14:paraId="6C2F0902" w14:textId="77777777" w:rsidTr="00797FA9">
        <w:trPr>
          <w:trHeight w:hRule="exact" w:val="340"/>
        </w:trPr>
        <w:tc>
          <w:tcPr>
            <w:tcW w:w="1556" w:type="dxa"/>
            <w:shd w:val="clear" w:color="auto" w:fill="auto"/>
          </w:tcPr>
          <w:p w14:paraId="7AD54E37" w14:textId="77777777" w:rsidR="003C433E" w:rsidRPr="003A6918" w:rsidRDefault="003C433E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64267E01" w14:textId="77777777" w:rsidR="003C433E" w:rsidRPr="003A6918" w:rsidRDefault="003C433E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18. </w:t>
            </w:r>
          </w:p>
        </w:tc>
        <w:tc>
          <w:tcPr>
            <w:tcW w:w="7523" w:type="dxa"/>
          </w:tcPr>
          <w:p w14:paraId="33BCC71A" w14:textId="77777777" w:rsidR="003C433E" w:rsidRPr="003A6918" w:rsidRDefault="003C433E" w:rsidP="00B03DD9">
            <w:pPr>
              <w:pStyle w:val="TableParagraph"/>
              <w:spacing w:line="253" w:lineRule="exact"/>
              <w:ind w:left="13" w:right="1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Mártélyi túra</w:t>
            </w:r>
          </w:p>
        </w:tc>
      </w:tr>
      <w:tr w:rsidR="003C433E" w:rsidRPr="003A6918" w14:paraId="23172FEA" w14:textId="77777777" w:rsidTr="00797FA9">
        <w:trPr>
          <w:trHeight w:hRule="exact" w:val="625"/>
        </w:trPr>
        <w:tc>
          <w:tcPr>
            <w:tcW w:w="1556" w:type="dxa"/>
            <w:shd w:val="clear" w:color="auto" w:fill="auto"/>
          </w:tcPr>
          <w:p w14:paraId="63798663" w14:textId="77777777" w:rsidR="003C433E" w:rsidRPr="003A6918" w:rsidRDefault="003C433E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  <w:lang w:val="hu-HU"/>
              </w:rPr>
            </w:pPr>
          </w:p>
        </w:tc>
        <w:tc>
          <w:tcPr>
            <w:tcW w:w="1561" w:type="dxa"/>
          </w:tcPr>
          <w:p w14:paraId="48257D20" w14:textId="77777777" w:rsidR="003C433E" w:rsidRPr="003A6918" w:rsidRDefault="003C433E" w:rsidP="00B03DD9">
            <w:pPr>
              <w:pStyle w:val="TableParagraph"/>
              <w:spacing w:line="253" w:lineRule="exact"/>
              <w:ind w:right="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 xml:space="preserve">19. </w:t>
            </w:r>
          </w:p>
        </w:tc>
        <w:tc>
          <w:tcPr>
            <w:tcW w:w="7523" w:type="dxa"/>
          </w:tcPr>
          <w:p w14:paraId="613E0373" w14:textId="77777777" w:rsidR="003C433E" w:rsidRPr="003A6918" w:rsidRDefault="003C433E" w:rsidP="00797FA9">
            <w:pPr>
              <w:pStyle w:val="TableParagraph"/>
              <w:spacing w:line="253" w:lineRule="exact"/>
              <w:ind w:left="13" w:right="15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Diáknap, tanításmentes munkanap, osztályozó konferencia</w:t>
            </w:r>
            <w:r w:rsidR="00797FA9" w:rsidRPr="003A6918">
              <w:rPr>
                <w:sz w:val="24"/>
                <w:lang w:val="hu-HU"/>
              </w:rPr>
              <w:t>, utolsó tanítási nap</w:t>
            </w:r>
          </w:p>
        </w:tc>
      </w:tr>
      <w:tr w:rsidR="003A6918" w:rsidRPr="003A6918" w14:paraId="6F9851EC" w14:textId="77777777" w:rsidTr="003A6918">
        <w:trPr>
          <w:trHeight w:hRule="exact" w:val="428"/>
        </w:trPr>
        <w:tc>
          <w:tcPr>
            <w:tcW w:w="1556" w:type="dxa"/>
            <w:shd w:val="clear" w:color="auto" w:fill="auto"/>
          </w:tcPr>
          <w:p w14:paraId="4B95F561" w14:textId="77777777" w:rsidR="003A6918" w:rsidRPr="003A6918" w:rsidRDefault="003A6918" w:rsidP="00B03DD9">
            <w:pPr>
              <w:pStyle w:val="TableParagraph"/>
              <w:spacing w:line="253" w:lineRule="exact"/>
              <w:ind w:left="8" w:right="4"/>
              <w:rPr>
                <w:spacing w:val="-2"/>
                <w:sz w:val="24"/>
              </w:rPr>
            </w:pPr>
          </w:p>
        </w:tc>
        <w:tc>
          <w:tcPr>
            <w:tcW w:w="1561" w:type="dxa"/>
          </w:tcPr>
          <w:p w14:paraId="52F36E1E" w14:textId="77777777" w:rsidR="003A6918" w:rsidRPr="003A6918" w:rsidRDefault="003A6918" w:rsidP="00B03DD9">
            <w:pPr>
              <w:pStyle w:val="TableParagraph"/>
              <w:spacing w:line="253" w:lineRule="exact"/>
              <w:ind w:right="5"/>
              <w:rPr>
                <w:sz w:val="24"/>
              </w:rPr>
            </w:pPr>
            <w:r>
              <w:rPr>
                <w:sz w:val="24"/>
              </w:rPr>
              <w:t>25-26.</w:t>
            </w:r>
          </w:p>
        </w:tc>
        <w:tc>
          <w:tcPr>
            <w:tcW w:w="7523" w:type="dxa"/>
          </w:tcPr>
          <w:p w14:paraId="5FD4539B" w14:textId="77777777" w:rsidR="003A6918" w:rsidRPr="002F03F9" w:rsidRDefault="003A6918" w:rsidP="00797FA9">
            <w:pPr>
              <w:pStyle w:val="TableParagraph"/>
              <w:spacing w:line="253" w:lineRule="exact"/>
              <w:ind w:left="13" w:right="15"/>
              <w:rPr>
                <w:noProof/>
                <w:sz w:val="24"/>
                <w:lang w:val="hu-HU"/>
              </w:rPr>
            </w:pPr>
            <w:r w:rsidRPr="002F03F9">
              <w:rPr>
                <w:sz w:val="24"/>
                <w:lang w:val="hu-HU"/>
              </w:rPr>
              <w:t>Beiratkozás a középfokú iskolákba</w:t>
            </w:r>
          </w:p>
        </w:tc>
      </w:tr>
      <w:tr w:rsidR="00B03DD9" w:rsidRPr="003A6918" w14:paraId="3EB576AD" w14:textId="77777777" w:rsidTr="00797FA9">
        <w:trPr>
          <w:trHeight w:hRule="exact" w:val="340"/>
        </w:trPr>
        <w:tc>
          <w:tcPr>
            <w:tcW w:w="1556" w:type="dxa"/>
            <w:tcBorders>
              <w:bottom w:val="single" w:sz="4" w:space="0" w:color="000000"/>
            </w:tcBorders>
          </w:tcPr>
          <w:p w14:paraId="418BCB29" w14:textId="77777777" w:rsidR="00B03DD9" w:rsidRPr="003A6918" w:rsidRDefault="00B03DD9" w:rsidP="00B03DD9">
            <w:pPr>
              <w:pStyle w:val="TableParagraph"/>
              <w:ind w:left="0"/>
              <w:jc w:val="left"/>
              <w:rPr>
                <w:sz w:val="20"/>
                <w:lang w:val="hu-HU"/>
              </w:rPr>
            </w:pPr>
          </w:p>
        </w:tc>
        <w:tc>
          <w:tcPr>
            <w:tcW w:w="1561" w:type="dxa"/>
          </w:tcPr>
          <w:p w14:paraId="2AFDCA9F" w14:textId="598E442B" w:rsidR="00B03DD9" w:rsidRPr="003A6918" w:rsidRDefault="003C433E" w:rsidP="00B03DD9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2</w:t>
            </w:r>
            <w:r w:rsidR="002C0DBB">
              <w:rPr>
                <w:spacing w:val="-5"/>
                <w:sz w:val="24"/>
                <w:lang w:val="hu-HU"/>
              </w:rPr>
              <w:t>7</w:t>
            </w:r>
            <w:r w:rsidR="009B4E70">
              <w:rPr>
                <w:spacing w:val="-5"/>
                <w:sz w:val="24"/>
                <w:lang w:val="hu-HU"/>
              </w:rPr>
              <w:t>.</w:t>
            </w:r>
          </w:p>
        </w:tc>
        <w:tc>
          <w:tcPr>
            <w:tcW w:w="7523" w:type="dxa"/>
          </w:tcPr>
          <w:p w14:paraId="655310B9" w14:textId="77777777" w:rsidR="00B03DD9" w:rsidRPr="003A6918" w:rsidRDefault="003C433E" w:rsidP="003C433E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Tanévzáró</w:t>
            </w:r>
            <w:r w:rsidRPr="003A6918">
              <w:rPr>
                <w:spacing w:val="-7"/>
                <w:sz w:val="24"/>
                <w:lang w:val="hu-HU"/>
              </w:rPr>
              <w:t xml:space="preserve"> </w:t>
            </w:r>
            <w:r w:rsidRPr="003A6918">
              <w:rPr>
                <w:sz w:val="24"/>
                <w:lang w:val="hu-HU"/>
              </w:rPr>
              <w:t>istentisztelet</w:t>
            </w:r>
          </w:p>
        </w:tc>
      </w:tr>
      <w:tr w:rsidR="003C433E" w:rsidRPr="003A6918" w14:paraId="1D606A53" w14:textId="77777777" w:rsidTr="00797FA9">
        <w:trPr>
          <w:trHeight w:hRule="exact" w:val="340"/>
        </w:trPr>
        <w:tc>
          <w:tcPr>
            <w:tcW w:w="1556" w:type="dxa"/>
            <w:shd w:val="clear" w:color="auto" w:fill="BDD6EE" w:themeFill="accent1" w:themeFillTint="66"/>
          </w:tcPr>
          <w:p w14:paraId="5296B326" w14:textId="77777777" w:rsidR="003C433E" w:rsidRPr="003A6918" w:rsidRDefault="003C433E" w:rsidP="003C433E">
            <w:pPr>
              <w:pStyle w:val="TableParagraph"/>
              <w:spacing w:line="253" w:lineRule="exact"/>
              <w:ind w:left="8" w:right="4"/>
              <w:rPr>
                <w:sz w:val="24"/>
                <w:lang w:val="hu-HU"/>
              </w:rPr>
            </w:pPr>
            <w:r w:rsidRPr="003A6918">
              <w:rPr>
                <w:spacing w:val="-2"/>
                <w:sz w:val="24"/>
                <w:lang w:val="hu-HU"/>
              </w:rPr>
              <w:t>Július</w:t>
            </w:r>
          </w:p>
        </w:tc>
        <w:tc>
          <w:tcPr>
            <w:tcW w:w="1561" w:type="dxa"/>
          </w:tcPr>
          <w:p w14:paraId="7A638CA5" w14:textId="77777777" w:rsidR="003C433E" w:rsidRPr="003A6918" w:rsidRDefault="003C433E" w:rsidP="003C433E">
            <w:pPr>
              <w:pStyle w:val="TableParagraph"/>
              <w:spacing w:line="258" w:lineRule="exact"/>
              <w:rPr>
                <w:spacing w:val="-5"/>
                <w:sz w:val="24"/>
                <w:lang w:val="hu-HU"/>
              </w:rPr>
            </w:pPr>
            <w:r w:rsidRPr="003A6918">
              <w:rPr>
                <w:spacing w:val="-5"/>
                <w:sz w:val="24"/>
                <w:lang w:val="hu-HU"/>
              </w:rPr>
              <w:t>1.</w:t>
            </w:r>
          </w:p>
        </w:tc>
        <w:tc>
          <w:tcPr>
            <w:tcW w:w="7523" w:type="dxa"/>
          </w:tcPr>
          <w:p w14:paraId="58179FF5" w14:textId="77777777" w:rsidR="003C433E" w:rsidRPr="003A6918" w:rsidRDefault="003C433E" w:rsidP="003C433E">
            <w:pPr>
              <w:pStyle w:val="TableParagraph"/>
              <w:spacing w:line="258" w:lineRule="exact"/>
              <w:ind w:left="13" w:right="8"/>
              <w:rPr>
                <w:sz w:val="24"/>
                <w:lang w:val="hu-HU"/>
              </w:rPr>
            </w:pPr>
            <w:r w:rsidRPr="003A6918">
              <w:rPr>
                <w:sz w:val="24"/>
                <w:lang w:val="hu-HU"/>
              </w:rPr>
              <w:t>Tanévzáró értekezlet</w:t>
            </w:r>
          </w:p>
        </w:tc>
      </w:tr>
    </w:tbl>
    <w:p w14:paraId="16DBB058" w14:textId="77777777" w:rsidR="008E6855" w:rsidRPr="003A6918" w:rsidRDefault="008E6855" w:rsidP="008E6855"/>
    <w:p w14:paraId="0508F0AC" w14:textId="77777777" w:rsidR="008E6855" w:rsidRPr="003A6918" w:rsidRDefault="008E6855" w:rsidP="008E6855"/>
    <w:p w14:paraId="43059BA6" w14:textId="77777777" w:rsidR="00C33F47" w:rsidRPr="003A6918" w:rsidRDefault="00C33F47"/>
    <w:sectPr w:rsidR="00C33F47" w:rsidRPr="003A6918">
      <w:pgSz w:w="11920" w:h="16850"/>
      <w:pgMar w:top="94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728D4"/>
    <w:multiLevelType w:val="hybridMultilevel"/>
    <w:tmpl w:val="72709CD2"/>
    <w:lvl w:ilvl="0" w:tplc="3E746CA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55"/>
    <w:rsid w:val="002C0DBB"/>
    <w:rsid w:val="002F03F9"/>
    <w:rsid w:val="003760F6"/>
    <w:rsid w:val="003A5A3D"/>
    <w:rsid w:val="003A6918"/>
    <w:rsid w:val="003C0EB4"/>
    <w:rsid w:val="003C433E"/>
    <w:rsid w:val="00576B87"/>
    <w:rsid w:val="005B725B"/>
    <w:rsid w:val="005E4F38"/>
    <w:rsid w:val="005F582A"/>
    <w:rsid w:val="00797FA9"/>
    <w:rsid w:val="008E6855"/>
    <w:rsid w:val="00977E43"/>
    <w:rsid w:val="009B4E70"/>
    <w:rsid w:val="00A61DE8"/>
    <w:rsid w:val="00B03DD9"/>
    <w:rsid w:val="00B574BC"/>
    <w:rsid w:val="00C33F47"/>
    <w:rsid w:val="00C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9BE7"/>
  <w15:chartTrackingRefBased/>
  <w15:docId w15:val="{A75234FB-B1DA-40F1-AFBC-90A13CC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8E68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8E6855"/>
    <w:rPr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1"/>
    <w:rsid w:val="008E685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l"/>
    <w:uiPriority w:val="1"/>
    <w:qFormat/>
    <w:rsid w:val="008E6855"/>
    <w:pPr>
      <w:ind w:left="15"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30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0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480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Bölcskey Andrea</dc:creator>
  <cp:keywords/>
  <dc:description/>
  <cp:lastModifiedBy>Bölcskey Andrea</cp:lastModifiedBy>
  <cp:revision>10</cp:revision>
  <cp:lastPrinted>2025-09-22T12:16:00Z</cp:lastPrinted>
  <dcterms:created xsi:type="dcterms:W3CDTF">2025-09-22T09:43:00Z</dcterms:created>
  <dcterms:modified xsi:type="dcterms:W3CDTF">2026-06-11T07:19:00Z</dcterms:modified>
</cp:coreProperties>
</file>